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C37AB3" w:rsidP="00A429C5"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31A34EFE" wp14:editId="611A28A9">
            <wp:simplePos x="0" y="0"/>
            <wp:positionH relativeFrom="column">
              <wp:posOffset>2155825</wp:posOffset>
            </wp:positionH>
            <wp:positionV relativeFrom="paragraph">
              <wp:posOffset>2879090</wp:posOffset>
            </wp:positionV>
            <wp:extent cx="3030855" cy="4106545"/>
            <wp:effectExtent l="19050" t="19050" r="17145" b="2730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41065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FB9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114257" wp14:editId="052AED1C">
                <wp:simplePos x="0" y="0"/>
                <wp:positionH relativeFrom="column">
                  <wp:posOffset>266700</wp:posOffset>
                </wp:positionH>
                <wp:positionV relativeFrom="paragraph">
                  <wp:posOffset>4857750</wp:posOffset>
                </wp:positionV>
                <wp:extent cx="1752600" cy="62865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AC6FB9" w:rsidRDefault="00C37AB3" w:rsidP="001D7AC4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52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1425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pt;margin-top:382.5pt;width:138pt;height:4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KsegIAAAEFAAAOAAAAZHJzL2Uyb0RvYy54bWysVNuO2yAQfa/Uf0C8Z32Rk42tOKu9NFWl&#10;7UXa7QcQwDEqBgok9rbaf++A4+x220pVVT/gAYbDmZkzrC6GTqIDt05oVePsLMWIK6qZULsaf77f&#10;zJYYOU8UI1IrXuMH7vDF+vWrVW8qnutWS8YtAhDlqt7UuPXeVEniaMs74s604Qo2G2074mFqdwmz&#10;pAf0TiZ5mi6SXltmrKbcOVi9GTfxOuI3Daf+Y9M47pGsMXDzcbRx3IYxWa9ItbPEtIIeaZB/YNER&#10;oeDSE9QN8QTtrfgFqhPUaqcbf0Z1l+imEZTHGCCaLH0RzV1LDI+xQHKcOaXJ/T9Y+uHwySLBoHaQ&#10;HkU6qNE9Hzy60gPKlyE/vXEVuN0ZcPQDrINvjNWZW02/OKT0dUvUjl9aq/uWEwb8snAyeXZ0xHEB&#10;ZNu/1wzuIXuvI9DQ2C4kD9KBAB2IPJxqE7jQcOX5PF+ksEVhb5EvF/NYvIRU02ljnX/LdYeCUWML&#10;tY/o5HDrfGBDqsklXOa0FGwjpIwTu9teS4sOBHSyiV8M4IWbVMFZ6XBsRBxXgCTcEfYC3Vj372WW&#10;F+lVXs42i+X5rNgU81l5ni5naVZelYu0KIubzWMgmBVVKxjj6lYoPmkwK/6uxsduGNUTVYj6Gpfz&#10;fD6W6I9BpvH7XZCd8NCSUnQ1Xp6cSBUK+0YxCJtUngg52snP9GOWIQfTP2YlyiBUftSAH7YDoARt&#10;bDV7AEFYDfWC0sI7Akar7TeMeujJGruve2I5RvKdAlGBi58MOxnbySCKwtEae4xG89qPjb43Vuxa&#10;QB5lq/QlCK8RURNPLI5yhT6L5I9vQmjk5/Po9fRyrX8AAAD//wMAUEsDBBQABgAIAAAAIQB69MNY&#10;4AAAAAoBAAAPAAAAZHJzL2Rvd25yZXYueG1sTI/BTsMwEETvSPyDtUhcEHUaShqlcSpo4VYOLVXP&#10;brwkEfE6ip0m/XuWE9xmtKPZN/l6sq24YO8bRwrmswgEUulMQ5WC4+f7YwrCB01Gt45QwRU9rIvb&#10;m1xnxo20x8shVIJLyGdaQR1Cl0npyxqt9jPXIfHty/VWB7Z9JU2vRy63rYyjKJFWN8Qfat3hpsby&#10;+zBYBcm2H8Y9bR62x7ed/uiq+PR6PSl1fze9rEAEnMJfGH7xGR0KZjq7gYwXrYJFzFOCgmXyzIID&#10;T/OUxVlBmiwikEUu/08ofgAAAP//AwBQSwECLQAUAAYACAAAACEAtoM4kv4AAADhAQAAEwAAAAAA&#10;AAAAAAAAAAAAAAAAW0NvbnRlbnRfVHlwZXNdLnhtbFBLAQItABQABgAIAAAAIQA4/SH/1gAAAJQB&#10;AAALAAAAAAAAAAAAAAAAAC8BAABfcmVscy8ucmVsc1BLAQItABQABgAIAAAAIQBWoJKsegIAAAEF&#10;AAAOAAAAAAAAAAAAAAAAAC4CAABkcnMvZTJvRG9jLnhtbFBLAQItABQABgAIAAAAIQB69MNY4AAA&#10;AAoBAAAPAAAAAAAAAAAAAAAAANQEAABkcnMvZG93bnJldi54bWxQSwUGAAAAAAQABADzAAAA4QUA&#10;AAAA&#10;" stroked="f">
                <v:textbox inset="0,0,0,0">
                  <w:txbxContent>
                    <w:p w:rsidR="00FC0FFC" w:rsidRPr="00AC6FB9" w:rsidRDefault="00C37AB3" w:rsidP="001D7AC4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52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52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0428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E5680A" wp14:editId="23D52FA3">
                <wp:simplePos x="0" y="0"/>
                <wp:positionH relativeFrom="column">
                  <wp:posOffset>5210174</wp:posOffset>
                </wp:positionH>
                <wp:positionV relativeFrom="paragraph">
                  <wp:posOffset>2933700</wp:posOffset>
                </wp:positionV>
                <wp:extent cx="2257425" cy="35433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C7E" w:rsidRPr="00D67984" w:rsidRDefault="008A102C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80"/>
                                <w:szCs w:val="144"/>
                              </w:rPr>
                            </w:pPr>
                            <w:r w:rsidRPr="00335134">
                              <w:rPr>
                                <w:rFonts w:ascii="Berlin Sans FB" w:hAnsi="Berlin Sans FB" w:cstheme="minorHAnsi"/>
                                <w:sz w:val="92"/>
                                <w:szCs w:val="92"/>
                              </w:rPr>
                              <w:t xml:space="preserve">Salle </w:t>
                            </w:r>
                            <w:r w:rsidR="00335134" w:rsidRPr="00335134">
                              <w:rPr>
                                <w:rFonts w:ascii="Berlin Sans FB" w:hAnsi="Berlin Sans FB" w:cstheme="minorHAnsi"/>
                                <w:sz w:val="92"/>
                                <w:szCs w:val="92"/>
                              </w:rPr>
                              <w:t>culturelle</w:t>
                            </w:r>
                            <w:r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br/>
                            </w:r>
                            <w:r w:rsidRPr="00FB0069">
                              <w:rPr>
                                <w:rFonts w:ascii="Berlin Sans FB" w:hAnsi="Berlin Sans FB" w:cstheme="minorHAnsi"/>
                                <w:sz w:val="144"/>
                                <w:szCs w:val="104"/>
                              </w:rPr>
                              <w:t xml:space="preserve"> </w:t>
                            </w:r>
                            <w:r w:rsidR="00FD50E1" w:rsidRPr="007772A9"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  <w:t>20</w:t>
                            </w:r>
                            <w:r w:rsidR="00335134" w:rsidRPr="007772A9"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  <w:t>h</w:t>
                            </w:r>
                            <w:r w:rsidR="00AF18B5"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  <w:t>3</w:t>
                            </w:r>
                            <w:r w:rsidR="00FD50E1" w:rsidRPr="007772A9">
                              <w:rPr>
                                <w:rFonts w:ascii="Berlin Sans FB" w:hAnsi="Berlin Sans FB" w:cstheme="minorHAnsi"/>
                                <w:sz w:val="126"/>
                                <w:szCs w:val="126"/>
                              </w:rPr>
                              <w:t>0</w:t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680A" id="Text Box 9" o:spid="_x0000_s1027" type="#_x0000_t202" style="position:absolute;margin-left:410.25pt;margin-top:231pt;width:177.75pt;height:27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SCsgIAALE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xw&#10;gpEgLVD0wAaDbuWAEtudvtMpON134GYG2AaWXaW6u5P0m0ZCbmoi9uxGKdnXjJSQXWhv+k+ujjja&#10;guz6j7KEMORgpAMaKtXa1kEzEKADS49nZmwqFDajaL6MozlGFM5m83g2Cxx3Pkmn653S5j2TLbJG&#10;hhVQ7+DJ8U4bmw5JJxcbTciCN42jvxHPNsBx3IHgcNWe2TQcmz+TINmutqvYi6PF1ouDPPduik3s&#10;LYpwOc9n+WaTh79s3DBOa16WTNgwk7LC+M+YO2l81MRZW1o2vLRwNiWt9rtNo9CRgLIL97mmw8nF&#10;zX+ehmsC1PKipDCKg9so8YrFaunFRTz3kmWw8oIwuU0WQZzEefG8pDsu2L+XhHoQ3RxIdeVckn5R&#10;W+C+17WRtOUGZkfD2wyvzk4ktRrcitJRawhvRvtJK2z6l1YA3RPRTrFWpKNczbAb3NNwcrZq3sny&#10;ESSsJAgMdApzD4xaqh8Y9TBDMqy/H4hiGDUfBDwDO3AmQ03GbjKIoHA1wwaj0dyYcTAdOsX3NSCP&#10;D03IG3gqFXcivmRxemAwF1wtpxlmB8/Tf+d1mbTr3wAAAP//AwBQSwMEFAAGAAgAAAAhAP2aTzvg&#10;AAAADQEAAA8AAABkcnMvZG93bnJldi54bWxMj8FOwzAQRO9I/IO1SNyo3QhCCXGqCsEJCZGGA0cn&#10;2SZW43WI3Tb8PdsTvc1qRzNv8vXsBnHEKVhPGpYLBQKp8a2lTsNX9Xa3AhGiodYMnlDDLwZYF9dX&#10;uclaf6ISj9vYCQ6hkBkNfYxjJmVoenQmLPyIxL+dn5yJfE6dbCdz4nA3yESpVDpjiRt6M+JLj81+&#10;e3AaNt9Uvtqfj/qz3JW2qp4Uvad7rW9v5s0ziIhz/DfDGZ/RoWCm2h+oDWLQsErUA1s13KcJjzo7&#10;lo8pq5qV4m6QRS4vVxR/AAAA//8DAFBLAQItABQABgAIAAAAIQC2gziS/gAAAOEBAAATAAAAAAAA&#10;AAAAAAAAAAAAAABbQ29udGVudF9UeXBlc10ueG1sUEsBAi0AFAAGAAgAAAAhADj9If/WAAAAlAEA&#10;AAsAAAAAAAAAAAAAAAAALwEAAF9yZWxzLy5yZWxzUEsBAi0AFAAGAAgAAAAhABeVBIKyAgAAsQUA&#10;AA4AAAAAAAAAAAAAAAAALgIAAGRycy9lMm9Eb2MueG1sUEsBAi0AFAAGAAgAAAAhAP2aTzvgAAAA&#10;DQEAAA8AAAAAAAAAAAAAAAAADAUAAGRycy9kb3ducmV2LnhtbFBLBQYAAAAABAAEAPMAAAAZBgAA&#10;AAA=&#10;" filled="f" stroked="f">
                <v:textbox inset="0,0,0,0">
                  <w:txbxContent>
                    <w:p w:rsidR="009C0C7E" w:rsidRPr="00D67984" w:rsidRDefault="008A102C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80"/>
                          <w:szCs w:val="144"/>
                        </w:rPr>
                      </w:pPr>
                      <w:r w:rsidRPr="00335134">
                        <w:rPr>
                          <w:rFonts w:ascii="Berlin Sans FB" w:hAnsi="Berlin Sans FB" w:cstheme="minorHAnsi"/>
                          <w:sz w:val="92"/>
                          <w:szCs w:val="92"/>
                        </w:rPr>
                        <w:t xml:space="preserve">Salle </w:t>
                      </w:r>
                      <w:r w:rsidR="00335134" w:rsidRPr="00335134">
                        <w:rPr>
                          <w:rFonts w:ascii="Berlin Sans FB" w:hAnsi="Berlin Sans FB" w:cstheme="minorHAnsi"/>
                          <w:sz w:val="92"/>
                          <w:szCs w:val="92"/>
                        </w:rPr>
                        <w:t>culturelle</w:t>
                      </w:r>
                      <w:r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br/>
                      </w:r>
                      <w:r w:rsidRPr="00FB0069">
                        <w:rPr>
                          <w:rFonts w:ascii="Berlin Sans FB" w:hAnsi="Berlin Sans FB" w:cstheme="minorHAnsi"/>
                          <w:sz w:val="144"/>
                          <w:szCs w:val="104"/>
                        </w:rPr>
                        <w:t xml:space="preserve"> </w:t>
                      </w:r>
                      <w:r w:rsidR="00FD50E1" w:rsidRPr="007772A9"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  <w:t>20</w:t>
                      </w:r>
                      <w:r w:rsidR="00335134" w:rsidRPr="007772A9"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  <w:t>h</w:t>
                      </w:r>
                      <w:r w:rsidR="00AF18B5"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  <w:t>3</w:t>
                      </w:r>
                      <w:r w:rsidR="00FD50E1" w:rsidRPr="007772A9">
                        <w:rPr>
                          <w:rFonts w:ascii="Berlin Sans FB" w:hAnsi="Berlin Sans FB" w:cstheme="minorHAnsi"/>
                          <w:sz w:val="126"/>
                          <w:szCs w:val="126"/>
                        </w:rPr>
                        <w:t>0</w:t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8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913830" wp14:editId="12255737">
                <wp:simplePos x="0" y="0"/>
                <wp:positionH relativeFrom="column">
                  <wp:posOffset>2171700</wp:posOffset>
                </wp:positionH>
                <wp:positionV relativeFrom="paragraph">
                  <wp:posOffset>7048500</wp:posOffset>
                </wp:positionV>
                <wp:extent cx="5248275" cy="3000375"/>
                <wp:effectExtent l="0" t="0" r="9525" b="952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856" w:rsidRPr="00C37AB3" w:rsidRDefault="00C37AB3" w:rsidP="00042856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sz w:val="96"/>
                                <w:szCs w:val="96"/>
                              </w:rPr>
                            </w:pPr>
                            <w:r w:rsidRPr="00C37AB3">
                              <w:rPr>
                                <w:rFonts w:ascii="Bahnschrift SemiBold" w:hAnsi="Bahnschrift SemiBold"/>
                                <w:b/>
                                <w:sz w:val="96"/>
                                <w:szCs w:val="96"/>
                              </w:rPr>
                              <w:t>LITTLE GIRL BLUE</w:t>
                            </w:r>
                          </w:p>
                          <w:p w:rsidR="00042856" w:rsidRPr="00C37AB3" w:rsidRDefault="00042856" w:rsidP="00042856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10"/>
                                <w:szCs w:val="64"/>
                              </w:rPr>
                            </w:pPr>
                          </w:p>
                          <w:p w:rsidR="00F76F99" w:rsidRPr="00C37AB3" w:rsidRDefault="00C37AB3" w:rsidP="00C37AB3">
                            <w:pPr>
                              <w:rPr>
                                <w:rFonts w:ascii="Bahnschrift SemiBold" w:hAnsi="Bahnschrift SemiBold"/>
                                <w:sz w:val="32"/>
                                <w:szCs w:val="32"/>
                              </w:rPr>
                            </w:pPr>
                            <w:r w:rsidRPr="00C37AB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À la mort de sa mère, Mona </w:t>
                            </w:r>
                            <w:proofErr w:type="spellStart"/>
                            <w:r w:rsidRPr="00C37AB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Achache</w:t>
                            </w:r>
                            <w:proofErr w:type="spellEnd"/>
                            <w:r w:rsidRPr="00C37AB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découvre des milliers de photos, de lettres et d’enregistrements, mais ces secrets enfouis résistent à l’énigme de sa disparition. Alors par la puissance du cinéma et la grâce de l’incarnation, elle décide de la ressusciter pour rejouer sa vie et la comprendre.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13830" id="Rectangle 41" o:spid="_x0000_s1028" style="position:absolute;margin-left:171pt;margin-top:555pt;width:413.25pt;height:23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PTrw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mEkSAsl+gxJI2LDKYpDm5++0ym4PXWPyjLU3YMsv2kk5LIBN3qnlOwbSiqIyvn7ZxfsQsNVtO4/&#10;yArgydZIl6p9rVoLCElAe1eR52NF6N6gEjYnUTyPZhOMSji7DoLgGhYQk0/S8XqntHlHZYuskWEF&#10;0Tt4snvQZnAdXexrQhaMc1d2Ls42AHPYgcfhqj2zYbgq/kyCZDVfzWMvjqYrLw7y3LsrlrE3LcLZ&#10;JL/Ol8s8/GXfDeO0YVVFhX1mVFQY/1nFDtoetHDUlJacVRbOhqTVZr3kCu0IKLpw45CQEzf/PAyX&#10;L+ByQSmM4uA+SrxiOp95cRFPvGQWzL0gTO6TaRAncV6cU3pggv47JdRnOJlEE1elk6AvuEGxYbzm&#10;RtKWGegZnLUZnh+dSGo1uBKVK60hjA/2SSps+C+pgHKPhXaKtSIdxG726737EtEo/7WsnkHCSoLA&#10;oItAvwOjkeoHRj30jgzr71uiKEb8vYBvYBvNaKjRWI8GESVczbDBaDCXZmhI206xTQPIoUuNkHfw&#10;VWrmRGy/0RAFMLAL6AeOy6F32YZzunZeLx128RsAAP//AwBQSwMEFAAGAAgAAAAhAJbMIxnjAAAA&#10;DgEAAA8AAABkcnMvZG93bnJldi54bWxMj81OwzAQhO9IvIO1SNyok0CqNMSpKn5UjqVFKtzceEki&#10;4nUUu03g6dme4DarGc1+Uywn24kTDr51pCCeRSCQKmdaqhW87Z5vMhA+aDK6c4QKvtHDsry8KHRu&#10;3EiveNqGWnAJ+VwraELocyl91aDVfuZ6JPY+3WB14HOopRn0yOW2k0kUzaXVLfGHRvf40GD1tT1a&#10;BeusX72/uJ+x7p4+1vvNfvG4WwSlrq+m1T2IgFP4C8MZn9GhZKaDO5LxolNwe5fwlsBGHEeszpF4&#10;nqUgDqzSLElBloX8P6P8BQAA//8DAFBLAQItABQABgAIAAAAIQC2gziS/gAAAOEBAAATAAAAAAAA&#10;AAAAAAAAAAAAAABbQ29udGVudF9UeXBlc10ueG1sUEsBAi0AFAAGAAgAAAAhADj9If/WAAAAlAEA&#10;AAsAAAAAAAAAAAAAAAAALwEAAF9yZWxzLy5yZWxzUEsBAi0AFAAGAAgAAAAhABMIw9OvAgAAqQUA&#10;AA4AAAAAAAAAAAAAAAAALgIAAGRycy9lMm9Eb2MueG1sUEsBAi0AFAAGAAgAAAAhAJbMIxnjAAAA&#10;DgEAAA8AAAAAAAAAAAAAAAAACQUAAGRycy9kb3ducmV2LnhtbFBLBQYAAAAABAAEAPMAAAAZBgAA&#10;AAA=&#10;" filled="f" stroked="f">
                <v:textbox inset="0,0,0,0">
                  <w:txbxContent>
                    <w:p w:rsidR="00042856" w:rsidRPr="00C37AB3" w:rsidRDefault="00C37AB3" w:rsidP="00042856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sz w:val="96"/>
                          <w:szCs w:val="96"/>
                        </w:rPr>
                      </w:pPr>
                      <w:r w:rsidRPr="00C37AB3">
                        <w:rPr>
                          <w:rFonts w:ascii="Bahnschrift SemiBold" w:hAnsi="Bahnschrift SemiBold"/>
                          <w:b/>
                          <w:sz w:val="96"/>
                          <w:szCs w:val="96"/>
                        </w:rPr>
                        <w:t>LITTLE GIRL BLUE</w:t>
                      </w:r>
                    </w:p>
                    <w:p w:rsidR="00042856" w:rsidRPr="00C37AB3" w:rsidRDefault="00042856" w:rsidP="00042856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10"/>
                          <w:szCs w:val="64"/>
                        </w:rPr>
                      </w:pPr>
                    </w:p>
                    <w:p w:rsidR="00F76F99" w:rsidRPr="00C37AB3" w:rsidRDefault="00C37AB3" w:rsidP="00C37AB3">
                      <w:pPr>
                        <w:rPr>
                          <w:rFonts w:ascii="Bahnschrift SemiBold" w:hAnsi="Bahnschrift SemiBold"/>
                          <w:sz w:val="32"/>
                          <w:szCs w:val="32"/>
                        </w:rPr>
                      </w:pPr>
                      <w:r w:rsidRPr="00C37AB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À la mort de sa mère, Mona </w:t>
                      </w:r>
                      <w:proofErr w:type="spellStart"/>
                      <w:r w:rsidRPr="00C37AB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Achache</w:t>
                      </w:r>
                      <w:proofErr w:type="spellEnd"/>
                      <w:r w:rsidRPr="00C37AB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 découvre des milliers de photos, de lettres et d’enregistrements, mais ces secrets enfouis résistent à l’énigme de sa disparition. Alors par la puissance du cinéma et la grâce de l’incarnation, elle décide de la ressusciter pour rejouer sa vie et la comprendre.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01FF7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8FA149" wp14:editId="4A2B5239">
                <wp:simplePos x="0" y="0"/>
                <wp:positionH relativeFrom="column">
                  <wp:posOffset>152400</wp:posOffset>
                </wp:positionH>
                <wp:positionV relativeFrom="paragraph">
                  <wp:posOffset>7781925</wp:posOffset>
                </wp:positionV>
                <wp:extent cx="1430655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C01FF7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C01FF7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360EA6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</w:t>
                            </w:r>
                            <w:r w:rsidR="00FD4EB4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C01FF7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A149" id="Text Box 46" o:spid="_x0000_s1029" type="#_x0000_t202" style="position:absolute;margin-left:12pt;margin-top:612.75pt;width:112.65pt;height:4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+EnQIAAD4FAAAOAAAAZHJzL2Uyb0RvYy54bWysVNuO2yAQfa/Uf0C8Z21n7SS21lntpakq&#10;bS/Sbj8AY2yjYnCBxN5W/fcOEKfZ9qWqmgdnGODMmcOBq+upF+jAtOFKlji5iDFikqqay7bEn592&#10;iw1GxhJZE6EkK/EzM/h6+/rV1TgUbKk6JWqmEYBIU4xDiTtrhyKKDO1YT8yFGpiEyUbpnlgY6jaq&#10;NRkBvRfRMo5X0ah0PWhFmTGQvQ+TeOvxm4ZR+7FpDLNIlBi4Wf/V/lu5b7S9IkWrydBxeqRB/oFF&#10;T7iEoieoe2IJ2mv+B1TPqVZGNfaCqj5STcMp8z1AN0n8WzePHRmY7wXEMcNJJvP/YOmHwyeNeF3i&#10;FCNJejiiJzZZdKsmlK6cPONgClj1OMA6O0Eejtm3aoYHRb8YJNVdR2TLbrRWY8dIDfQStzM62xpw&#10;jAOpxveqhjpkb5UHmhrdO+1ADQTocEzPp6NxXKgrmV7GqyzDiMJctl4vk8yXIMW8e9DGvmWqRy4o&#10;sYaj9+jk8GCsY0OKeYkrZpTg9Y4L4QfObuxOaHQgYJSqDR2KfQ9UQy6J3S/4BfLgqpD3KcD2jnUQ&#10;vtILdCFdDalctUAkZKA3oObmXJfeLd/zZJnGt8t8sVtt1ot0l2aLfB1vFnGS3+arOM3T+90P11eS&#10;Fh2vayYfuGSzc5P075xxvEPBc967aCxxni0zL9kL9ka31UkZL8Kp5XMJe27hIgvel3hzJpXzwxtZ&#10;Q9uksISLEEcv6XvJQIP536vi3eMME6xjp2ryPr2cTVmp+hnspBWcNngGHiEIOqW/YTTChS6x+bon&#10;mmEk3kmwpLv9c6DnoJoDIilsLbHFKIR3NrwS+0HztgPkYAmpbsC2DfeOcv4OLIC5G8Al9T0cHxT3&#10;CpyP/apfz972JwAAAP//AwBQSwMEFAAGAAgAAAAhAEsdwNLgAAAADAEAAA8AAABkcnMvZG93bnJl&#10;di54bWxMj0tPwzAQhO9I/AdrkbhR59WIpnEqQEJICKmicOjRjTcPEa+j2E3Dv2c5wXFnRrPflLvF&#10;DmLGyfeOFMSrCARS7UxPrYLPj+e7exA+aDJ6cIQKvtHDrrq+KnVh3IXecT6EVnAJ+UIr6EIYCyl9&#10;3aHVfuVGJPYaN1kd+JxaaSZ94XI7yCSKcml1T/yh0yM+dVh/Hc5WwWPu2jlOj/bttXmRm31j2AtK&#10;3d4sD1sQAZfwF4ZffEaHiplO7kzGi0FBkvGUwHqSrNcgOJFkmxTEiaU0zjOQVSn/j6h+AAAA//8D&#10;AFBLAQItABQABgAIAAAAIQC2gziS/gAAAOEBAAATAAAAAAAAAAAAAAAAAAAAAABbQ29udGVudF9U&#10;eXBlc10ueG1sUEsBAi0AFAAGAAgAAAAhADj9If/WAAAAlAEAAAsAAAAAAAAAAAAAAAAALwEAAF9y&#10;ZWxzLy5yZWxzUEsBAi0AFAAGAAgAAAAhAKsTX4SdAgAAPgUAAA4AAAAAAAAAAAAAAAAALgIAAGRy&#10;cy9lMm9Eb2MueG1sUEsBAi0AFAAGAAgAAAAhAEsdwNLgAAAADAEAAA8AAAAAAAAAAAAAAAAA9wQA&#10;AGRycy9kb3ducmV2LnhtbFBLBQYAAAAABAAEAPMAAAAE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C01FF7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C01FF7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360EA6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</w:t>
                      </w:r>
                      <w:r w:rsidR="00FD4EB4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</w:t>
                      </w:r>
                      <w:r w:rsidR="00C01FF7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B1F"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5C6F6293" wp14:editId="38259072">
            <wp:simplePos x="0" y="0"/>
            <wp:positionH relativeFrom="column">
              <wp:posOffset>1189990</wp:posOffset>
            </wp:positionH>
            <wp:positionV relativeFrom="paragraph">
              <wp:posOffset>9915525</wp:posOffset>
            </wp:positionV>
            <wp:extent cx="371475" cy="285750"/>
            <wp:effectExtent l="0" t="0" r="9525" b="0"/>
            <wp:wrapNone/>
            <wp:docPr id="18" name="Image 1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C - Centre national du cinéma et de l'image anim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B1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14234699" wp14:editId="2858259D">
                <wp:simplePos x="0" y="0"/>
                <wp:positionH relativeFrom="column">
                  <wp:posOffset>1114425</wp:posOffset>
                </wp:positionH>
                <wp:positionV relativeFrom="paragraph">
                  <wp:posOffset>9858375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B1F" w:rsidRPr="003E69B4" w:rsidRDefault="00BE0B1F" w:rsidP="00BE0B1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34699" id="Zone de texte 2" o:spid="_x0000_s1030" type="#_x0000_t202" style="position:absolute;margin-left:87.75pt;margin-top:776.25pt;width:33pt;height:52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RDMQIAAFAEAAAOAAAAZHJzL2Uyb0RvYy54bWysVEuP2yAQvlfqf0DcGz+Ux8aKs9pmm6rS&#10;9iFte+kNA45RMeMCiZ3++h1wkqbpraoPiGGGj5nvm/Hqfmg1OUjrFJiSZpOUEmk4CGV2Jf32dfvm&#10;jhLnmRFMg5ElPUpH79evX636rpA5NKCFtARBjCv6rqSN912RJI43smVuAp006KzBtsyjaXeJsKxH&#10;9FYneZrOkx6s6Cxw6RyePo5Ouo74dS25/1zXTnqiS4q5+bjauFZhTdYrVuws6xrFT2mwf8iiZcrg&#10;oxeoR+YZ2Vv1F1SruAUHtZ9waBOoa8VlrAGrydKbap4b1slYC5LjugtN7v/B8k+HL5YoUdI8W1Bi&#10;WIsifUepiJDEy8FLkgeS+s4VGPvcYbQf3sKAYseCXfcE/IcjBjYNMzv5YC30jWQCk8zCzeTq6ojj&#10;AkjVfwSBb7G9hwg01LYNDCInBNFRrONFIMyDcDycZsssRQ9H13w+X8yigAkrzpc76/x7CS0Jm5Ja&#10;1D+Cs8OT8yEZVpxDwlsOtBJbpXU07K7aaEsODHtlG7+Y/02YNqQv6XKWz8b6/4AIbSsvINVuZOAG&#10;oVUee16rtqR3afjGLgykvTMidqRnSo97zFibE4uBuJFCP1RDVG16FqcCcURaLYwtjiOJmwbsL0p6&#10;bO+Sup97ZiUl+oNBaZbZdBrmIRrT2SJHw157qmsPMxyhSuopGbcbH2co0GbgASWsVaQ3aD1mckoZ&#10;2zayfhqxMBfXdoz6/SNYvwAAAP//AwBQSwMEFAAGAAgAAAAhAGWevIPfAAAADQEAAA8AAABkcnMv&#10;ZG93bnJldi54bWxMj0FPwzAMhe9I/IfISNxYumrpoDSdEIjdEFpBg2PamLaicaom2wq/HnOC23v2&#10;0/PnYjO7QRxxCr0nDctFAgKp8banVsPry+PVNYgQDVkzeEINXxhgU56fFSa3/kQ7PFaxFVxCITca&#10;uhjHXMrQdOhMWPgRiXcffnImsp1aaSdz4nI3yDRJMulMT3yhMyPed9h8VgenITRJtn9eVfu3Wm7x&#10;+8bah/ftk9aXF/PdLYiIc/wLwy8+o0PJTLU/kA1iYL9WiqMslEpZcSRdLVnUPMrUWoEsC/n/i/IH&#10;AAD//wMAUEsBAi0AFAAGAAgAAAAhALaDOJL+AAAA4QEAABMAAAAAAAAAAAAAAAAAAAAAAFtDb250&#10;ZW50X1R5cGVzXS54bWxQSwECLQAUAAYACAAAACEAOP0h/9YAAACUAQAACwAAAAAAAAAAAAAAAAAv&#10;AQAAX3JlbHMvLnJlbHNQSwECLQAUAAYACAAAACEAEuqUQzECAABQBAAADgAAAAAAAAAAAAAAAAAu&#10;AgAAZHJzL2Uyb0RvYy54bWxQSwECLQAUAAYACAAAACEAZZ68g98AAAANAQAADwAAAAAAAAAAAAAA&#10;AACLBAAAZHJzL2Rvd25yZXYueG1sUEsFBgAAAAAEAAQA8wAAAJcFAAAAAA==&#10;" strokecolor="white [3212]">
                <v:textbox>
                  <w:txbxContent>
                    <w:p w:rsidR="00BE0B1F" w:rsidRPr="003E69B4" w:rsidRDefault="00BE0B1F" w:rsidP="00BE0B1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B1F"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 wp14:anchorId="58A7BD31" wp14:editId="3611F3BE">
            <wp:simplePos x="0" y="0"/>
            <wp:positionH relativeFrom="column">
              <wp:posOffset>514350</wp:posOffset>
            </wp:positionH>
            <wp:positionV relativeFrom="paragraph">
              <wp:posOffset>10201275</wp:posOffset>
            </wp:positionV>
            <wp:extent cx="836930" cy="306705"/>
            <wp:effectExtent l="0" t="0" r="1270" b="0"/>
            <wp:wrapNone/>
            <wp:docPr id="7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mecanicvallee.com/wp-content/uploads/2020/04/GRAND-FIGEA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BF9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1D0E69" wp14:editId="70BEB3B3">
                <wp:simplePos x="0" y="0"/>
                <wp:positionH relativeFrom="column">
                  <wp:posOffset>352425</wp:posOffset>
                </wp:positionH>
                <wp:positionV relativeFrom="paragraph">
                  <wp:posOffset>3352800</wp:posOffset>
                </wp:positionV>
                <wp:extent cx="1628775" cy="1428750"/>
                <wp:effectExtent l="0" t="0" r="952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C37AB3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0E69" id="Text Box 20" o:spid="_x0000_s1031" type="#_x0000_t202" style="position:absolute;margin-left:27.75pt;margin-top:264pt;width:128.25pt;height:11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ZMtAIAALIFAAAOAAAAZHJzL2Uyb0RvYy54bWysVNuOmzAQfa/Uf7D8znIpEEBLVrshVJW2&#10;F2m3H+CACVbBprYTsq367x2bkGx2X6q2PKCxPT5zZuZ4rm8OfYf2VComeI79Kw8jyitRM77N8dfH&#10;0kkwUprwmnSC0xw/UYVvlm/fXI9DRgPRiq6mEgEIV9k45LjVeshcV1Ut7Ym6EgPlcNgI2RMNS7l1&#10;a0lGQO87N/C82B2FrAcpKqoU7BbTIV5a/Kahlf7cNIpq1OUYuGn7l/a/MX93eU2yrSRDy6ojDfIX&#10;LHrCOAQ9QRVEE7ST7BVUzyoplGj0VSV6VzQNq6jNAbLxvRfZPLRkoDYXKI4aTmVS/w+2+rT/IhGr&#10;cxxjxEkPLXqkB43uxAEFtjzjoDLwehjATx9gH9psU1XDvai+KcTFqiV8S2+lFGNLSQ30fFNY99lV&#10;0xCVKQOyGT+KGuKQnRYW6NDI3tQOqoEAHdr0dGqN4VKZkHGQLBYRRhWc+SEsIsvOJdl8fZBKv6ei&#10;R8bIsYTeW3iyv1fa0CHZ7GKicVGyrrP97/jFBjhOOxAcrpozQ8O282fqpetknYROGMRrJ/SKwrkt&#10;V6ETl/4iKt4Vq1Xh/zJx/TBrWV1TbsLM0vLDP2vdUeSTKE7iUqJjtYEzlJTcbladRHsC0i7tZ4sO&#10;J2c395KGLQLk8iIlPwi9uyB1yjhZOGEZRk668BLH89O7NPbCNCzKy5TuGaf/nhIac5xGQTSp6Uz6&#10;RW6e/V7nRrKeaRgeHetznJycSGY0uOa1ba0mrJvsZ6Uw9M+lgHbPjbaKNSKd5KoPm4N9G5GJbgS8&#10;EfUTSFgKEBjoFAYfGK2QPzAaYYjkWH3fEUkx6j5weAZm4syGnI3NbBBewdUca4wmc6WnybQbJNu2&#10;gDw9NC5u4ak0zIr4zOL4wGAw2FyOQ8xMnudr63UetcvfAAAA//8DAFBLAwQUAAYACAAAACEAp7h3&#10;q+AAAAAKAQAADwAAAGRycy9kb3ducmV2LnhtbEyPQU/DMAyF70j8h8hI3Fi6Th2jNJ0mBCckRFcO&#10;HNPGa6M1Tmmyrfx7zAlOtvWenr9XbGc3iDNOwXpSsFwkIJBabyx1Cj7ql7sNiBA1GT14QgXfGGBb&#10;Xl8VOjf+QhWe97ETHEIh1wr6GMdcytD26HRY+BGJtYOfnI58Tp00k75wuBtkmiRr6bQl/tDrEZ96&#10;bI/7k1Ow+6Tq2X69Ne/VobJ1/ZDQ6/qo1O3NvHsEEXGOf2b4xWd0KJmp8ScyQQwKsixjJ890w53Y&#10;sFqmvDQK7rNVArIs5P8K5Q8AAAD//wMAUEsBAi0AFAAGAAgAAAAhALaDOJL+AAAA4QEAABMAAAAA&#10;AAAAAAAAAAAAAAAAAFtDb250ZW50X1R5cGVzXS54bWxQSwECLQAUAAYACAAAACEAOP0h/9YAAACU&#10;AQAACwAAAAAAAAAAAAAAAAAvAQAAX3JlbHMvLnJlbHNQSwECLQAUAAYACAAAACEAfe+GTLQCAACy&#10;BQAADgAAAAAAAAAAAAAAAAAuAgAAZHJzL2Uyb0RvYy54bWxQSwECLQAUAAYACAAAACEAp7h3q+AA&#10;AAAKAQAADwAAAAAAAAAAAAAAAAAOBQAAZHJzL2Rvd25yZXYueG1sUEsFBgAAAAAEAAQA8wAAABsG&#10;AAAAAA==&#10;" filled="f" stroked="f">
                <v:textbox inset="0,0,0,0">
                  <w:txbxContent>
                    <w:p w:rsidR="00FE6EAB" w:rsidRPr="00D250F8" w:rsidRDefault="00C37AB3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3513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F00DDE6" wp14:editId="3F4DB4C5">
                <wp:simplePos x="0" y="0"/>
                <wp:positionH relativeFrom="column">
                  <wp:posOffset>209550</wp:posOffset>
                </wp:positionH>
                <wp:positionV relativeFrom="paragraph">
                  <wp:posOffset>3067050</wp:posOffset>
                </wp:positionV>
                <wp:extent cx="1828800" cy="5334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BE0B1F" w:rsidRDefault="00BE0B1F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76"/>
                                <w:szCs w:val="76"/>
                              </w:rPr>
                            </w:pPr>
                            <w:r w:rsidRPr="00BE0B1F">
                              <w:rPr>
                                <w:rFonts w:ascii="Berlin Sans FB" w:hAnsi="Berlin Sans FB"/>
                                <w:bCs/>
                                <w:sz w:val="76"/>
                                <w:szCs w:val="76"/>
                              </w:rPr>
                              <w:t>SAMEDI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DDE6" id="Text Box 8" o:spid="_x0000_s1032" type="#_x0000_t202" style="position:absolute;margin-left:16.5pt;margin-top:241.5pt;width:2in;height:4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Qy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FFpjp9pxJweujATQ+wDV22TFV3L4qvCnGxrgnf0ZWUoq8pKSE739x0z66O&#10;OMqAbPsPooQwZK+FBRoq2ZrSQTEQoEOXnk6dMakUJmQURJEHRwWczWezEGwTgiTT7U4q/Y6KFhkj&#10;xRI6b9HJ4V7p0XVyMcG4yFnTwD5JGn6xAZjjDsSGq+bMZGGb+SP24k20iUInDBYbJ/SyzFnl69BZ&#10;5P71PJtl63Xm/zRx/TCpWVlSbsJMwvLDP2vcUeKjJE7SUqJhpYEzKSm5264biQ4EhJ3b71iQMzf3&#10;Mg1bL+DygpIfhN5dEDv5Irp2wjycO/G1FzmeH9/FCy+Mwyy/pHTPOP13SqhPcTwP5qOYfsvNs99r&#10;biRpmYbR0bA2xSAN+IwTSYwEN7y0tiasGe2zUpj0n0sB7Z4abQVrNDqqVQ/bwb6MhQE2Yt6K8gkU&#10;LAUIDLQIYw+MWsjvGPUwQlKsvu2JpBg17zm8AjNvJkNOxnYyCC/gaoo1RqO51uNc2neS7WpAHt8Z&#10;Fyt4KRWzIn7O4vi+YCxYLscRZubO+b/1eh60y18AAAD//wMAUEsDBBQABgAIAAAAIQDP2iT64AAA&#10;AAoBAAAPAAAAZHJzL2Rvd25yZXYueG1sTI/BTsMwEETvSPyDtUjcqN0GQpvGqSoEJyTUNBw4OrGb&#10;WI3XIXbb8PdsT3Cb0Y5m3+SbyfXsbMZgPUqYzwQwg43XFlsJn9XbwxJYiAq16j0aCT8mwKa4vclV&#10;pv0FS3Pex5ZRCYZMSehiHDLOQ9MZp8LMDwbpdvCjU5Hs2HI9qguVu54vhEi5UxbpQ6cG89KZ5rg/&#10;OQnbLyxf7fdHvSsPpa2qlcD39Cjl/d20XQOLZop/YbjiEzoUxFT7E+rAeglJQlOihMflVVAgWcxJ&#10;1BKe0mcBvMj5/wnFLwAAAP//AwBQSwECLQAUAAYACAAAACEAtoM4kv4AAADhAQAAEwAAAAAAAAAA&#10;AAAAAAAAAAAAW0NvbnRlbnRfVHlwZXNdLnhtbFBLAQItABQABgAIAAAAIQA4/SH/1gAAAJQBAAAL&#10;AAAAAAAAAAAAAAAAAC8BAABfcmVscy8ucmVsc1BLAQItABQABgAIAAAAIQBKpVQysAIAALAFAAAO&#10;AAAAAAAAAAAAAAAAAC4CAABkcnMvZTJvRG9jLnhtbFBLAQItABQABgAIAAAAIQDP2iT64AAAAAoB&#10;AAAPAAAAAAAAAAAAAAAAAAoFAABkcnMvZG93bnJldi54bWxQSwUGAAAAAAQABADzAAAAFwYAAAAA&#10;" filled="f" stroked="f">
                <v:textbox inset="0,0,0,0">
                  <w:txbxContent>
                    <w:p w:rsidR="00450C8F" w:rsidRPr="00BE0B1F" w:rsidRDefault="00BE0B1F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76"/>
                          <w:szCs w:val="76"/>
                        </w:rPr>
                      </w:pPr>
                      <w:r w:rsidRPr="00BE0B1F">
                        <w:rPr>
                          <w:rFonts w:ascii="Berlin Sans FB" w:hAnsi="Berlin Sans FB"/>
                          <w:bCs/>
                          <w:sz w:val="76"/>
                          <w:szCs w:val="76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  <w:r w:rsidR="0033513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1CB8D8" wp14:editId="1FEBF0B1">
                <wp:simplePos x="0" y="0"/>
                <wp:positionH relativeFrom="column">
                  <wp:posOffset>2639695</wp:posOffset>
                </wp:positionH>
                <wp:positionV relativeFrom="paragraph">
                  <wp:posOffset>1790700</wp:posOffset>
                </wp:positionV>
                <wp:extent cx="4857750" cy="8667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5CA2" w:rsidRPr="00335134" w:rsidRDefault="00335134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140"/>
                                <w:szCs w:val="140"/>
                              </w:rPr>
                            </w:pPr>
                            <w:r w:rsidRPr="00335134">
                              <w:rPr>
                                <w:rFonts w:ascii="Berlin Sans FB" w:hAnsi="Berlin Sans FB"/>
                                <w:sz w:val="140"/>
                                <w:szCs w:val="140"/>
                              </w:rPr>
                              <w:t>ESCLAUZELS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B8D8" id="Text Box 7" o:spid="_x0000_s1033" type="#_x0000_t202" style="position:absolute;margin-left:207.85pt;margin-top:141pt;width:382.5pt;height:6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P3EgIAABQEAAAOAAAAZHJzL2Uyb0RvYy54bWysU9tu2zAMfR+wfxD0vjgJlqQw4hRdig4D&#10;ugvQ7gNoWbaFyaImKbGzrx8lJVm3vQ17ESiSOiQPj7a306DZUTqv0FR8MZtzJo3ARpmu4l+fH97c&#10;cOYDmAY0Glnxk/T8dvf61Xa0pVxij7qRjhGI8eVoK96HYMui8KKXA/gZWmko2KIbINDVdUXjYCT0&#10;QRfL+XxdjOga61BI78l7n4N8l/DbVorwuW29DExXnHoL6XTprONZ7LZQdg5sr8S5DfiHLgZQhope&#10;oe4hADs49RfUoIRDj22YCRwKbFslZJqBplnM/5jmqQcr0yxEjrdXmvz/gxWfjl8cUw3tbsmZgYF2&#10;9CynwN7hxDaRntH6krKeLOWFidyUmkb19hHFN88M7nswnbxzDsdeQkPtLeLL4sXTjOMjSD1+xIbK&#10;wCFgAppaN0TuiA1G6LSm03U1sRVBzrc3q81mRSFBsZv1mi6pBJSX19b58F7iwKJRcUerT+hwfPQh&#10;dgPlJSUW86hV86C0TpcoN7nXjh2BhFJ3eULQtofsWpHYkloIJokzZifQ34C0iXAGI3CumT00xrmL&#10;yEmkIRMSpnpK7F+prrE5EUkOs1Tpa5HRo/vB2Ugyrbj/fgAnOdMfDBEdNX0x3MWoLwYYQU8rHjjL&#10;5j5k7R+sU11PyHlQg3e0jFYlnmKHuYvzCkl6adLzN4nafnlPWb8+8+4nAAAA//8DAFBLAwQUAAYA&#10;CAAAACEAUUeUat8AAAAMAQAADwAAAGRycy9kb3ducmV2LnhtbEyPQUvEMBCF74L/IYzgzU1bXA21&#10;6SILHkRFXAX1lm3GtthMSpPuxn/v9CIe573Hm+9Vm+QGccAp9J405KsMBFLjbU+thrfXuwsFIkRD&#10;1gyeUMMPBtjUpyeVKa0/0gsedrEVXEKhNBq6GMdSytB06ExY+RGJvS8/ORP5nFppJ3PkcjfIIsuu&#10;pDM98YfOjLjtsPnezU7Dh/p8b1PcNnZ8Ts19TPPj0wNqfX6Wbm9ARGTvLwwLPqNDzUx7P5MNYtBw&#10;ma+vOaqhUAWPWhK5yljaL55ag6wr+X9E/QsAAP//AwBQSwECLQAUAAYACAAAACEAtoM4kv4AAADh&#10;AQAAEwAAAAAAAAAAAAAAAAAAAAAAW0NvbnRlbnRfVHlwZXNdLnhtbFBLAQItABQABgAIAAAAIQA4&#10;/SH/1gAAAJQBAAALAAAAAAAAAAAAAAAAAC8BAABfcmVscy8ucmVsc1BLAQItABQABgAIAAAAIQCg&#10;BaP3EgIAABQEAAAOAAAAAAAAAAAAAAAAAC4CAABkcnMvZTJvRG9jLnhtbFBLAQItABQABgAIAAAA&#10;IQBRR5Rq3wAAAAwBAAAPAAAAAAAAAAAAAAAAAGwEAABkcnMvZG93bnJldi54bWxQSwUGAAAAAAQA&#10;BADzAAAAeAUAAAAA&#10;" fillcolor="white [3212]" stroked="f">
                <v:fill opacity="34181f"/>
                <v:textbox inset="0,0,0,0">
                  <w:txbxContent>
                    <w:p w:rsidR="00215CA2" w:rsidRPr="00335134" w:rsidRDefault="00335134" w:rsidP="001D7AC4">
                      <w:pPr>
                        <w:jc w:val="center"/>
                        <w:rPr>
                          <w:rFonts w:ascii="Berlin Sans FB" w:hAnsi="Berlin Sans FB"/>
                          <w:sz w:val="140"/>
                          <w:szCs w:val="140"/>
                        </w:rPr>
                      </w:pPr>
                      <w:r w:rsidRPr="00335134">
                        <w:rPr>
                          <w:rFonts w:ascii="Berlin Sans FB" w:hAnsi="Berlin Sans FB"/>
                          <w:sz w:val="140"/>
                          <w:szCs w:val="140"/>
                        </w:rPr>
                        <w:t>ESCLAUZELS</w:t>
                      </w:r>
                    </w:p>
                  </w:txbxContent>
                </v:textbox>
              </v:shape>
            </w:pict>
          </mc:Fallback>
        </mc:AlternateContent>
      </w:r>
      <w:r w:rsidR="001D22C7">
        <w:rPr>
          <w:noProof/>
          <w:lang w:eastAsia="fr-FR"/>
        </w:rPr>
        <w:drawing>
          <wp:anchor distT="0" distB="0" distL="114300" distR="114300" simplePos="0" relativeHeight="251642368" behindDoc="1" locked="0" layoutInCell="1" allowOverlap="1" wp14:anchorId="397D6EF3" wp14:editId="1C16200B">
            <wp:simplePos x="0" y="0"/>
            <wp:positionH relativeFrom="column">
              <wp:posOffset>-27940</wp:posOffset>
            </wp:positionH>
            <wp:positionV relativeFrom="paragraph">
              <wp:posOffset>0</wp:posOffset>
            </wp:positionV>
            <wp:extent cx="7545531" cy="10687792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A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D80F94" wp14:editId="56DA627A">
                <wp:simplePos x="0" y="0"/>
                <wp:positionH relativeFrom="column">
                  <wp:posOffset>2171065</wp:posOffset>
                </wp:positionH>
                <wp:positionV relativeFrom="paragraph">
                  <wp:posOffset>10116185</wp:posOffset>
                </wp:positionV>
                <wp:extent cx="45713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0F94" id="Text Box 44" o:spid="_x0000_s1034" type="#_x0000_t202" style="position:absolute;margin-left:170.95pt;margin-top:796.55pt;width:359.95pt;height:35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uTsgIAALMFAAAOAAAAZHJzL2Uyb0RvYy54bWysVG1vmzAQ/j5p/8HydwqkJgFUUrUhTJO6&#10;F6ndD3DABGtgM9sJdNP++84mSdNWk6ZtfEBn+/zcPXeP7+p67Fq0Z0pzKTIcXgQYMVHKiotthr88&#10;FF6MkTZUVLSVgmX4kWl8vXz75mroUzaTjWwrphCACJ0OfYYbY/rU93XZsI7qC9kzAYe1VB01sFRb&#10;v1J0APSu9WdBMPcHqapeyZJpDbv5dIiXDr+uWWk+1bVmBrUZhtyM+yv339i/v7yi6VbRvuHlIQ36&#10;F1l0lAsIeoLKqaFop/grqI6XSmpZm4tSdr6sa14yxwHYhMELNvcN7ZnjAsXR/alM+v/Blh/3nxXi&#10;VYYvMRK0gxY9sNGgWzkiQmx5hl6n4HXfg58ZYR/a7Kjq/k6WXzUSctVQsWU3SsmhYbSC9EJ70z+7&#10;OuFoC7IZPsgK4tCdkQ5orFVnawfVQIAObXo8tcbmUsImiRbh5TzCqIQzQuYkiFwImh5v90qbd0x2&#10;yBoZVtB6h073d9rYbGh6dLHBhCx427r2t+LZBjhOOxAbrtozm4Xr5o8kSNbxOiYemc3XHgny3Lsp&#10;VsSbF+Eiyi/z1SoPf9q4IUkbXlVM2DBHZYXkzzp30PikiZO2tGx5ZeFsSlptN6tWoT0FZRfuOxTk&#10;zM1/noYrAnB5QSmckeB2lnjFPF54pCCRlyyC2AvC5DaZByQhefGc0h0X7N8poSHDSTSLJjH9llvg&#10;vtfcaNpxA7Oj5V2G45MTTa0E16JyrTWUt5N9Vgqb/lMpoN3HRjvBWo1OajXjZnRPI7bRrZg3snoE&#10;BSsJAgOZwtwDo5HqO0YDzJAM6287qhhG7XsBr8AOnKOhjsbmaFBRwtUMl0ZhNC1WZhpNu17xbQPY&#10;00sT8gbeSs2djJ/yOLwwmAyOzWGK2dFzvnZeT7N2+QsAAP//AwBQSwMEFAAGAAgAAAAhANIMK1fi&#10;AAAADgEAAA8AAABkcnMvZG93bnJldi54bWxMj8FuwjAQRO9I/QdrK/VSFSeERiWNg4Cq9NRDaD/A&#10;xEsSEa+j2EDar+9yKrcdzdPsTL4cbSfOOPjWkYJ4GoFAqpxpqVbw/fX+9ALCB01Gd45QwQ96WBZ3&#10;k1xnxl2oxPMu1IJDyGdaQRNCn0npqwat9lPXI7F3cIPVgeVQSzPoC4fbTs6iKJVWt8QfGt3jpsHq&#10;uDtZBbgq3e/n0W9tuX7bbA8t4aP8UOrhfly9ggg4hn8YrvW5OhTcae9OZLzoFCTzeMEoG8+LJAZx&#10;RaI05jl7vtI0mYMscnk7o/gDAAD//wMAUEsBAi0AFAAGAAgAAAAhALaDOJL+AAAA4QEAABMAAAAA&#10;AAAAAAAAAAAAAAAAAFtDb250ZW50X1R5cGVzXS54bWxQSwECLQAUAAYACAAAACEAOP0h/9YAAACU&#10;AQAACwAAAAAAAAAAAAAAAAAvAQAAX3JlbHMvLnJlbHNQSwECLQAUAAYACAAAACEAwTPLk7ICAACz&#10;BQAADgAAAAAAAAAAAAAAAAAuAgAAZHJzL2Uyb0RvYy54bWxQSwECLQAUAAYACAAAACEA0gwrV+IA&#10;AAAOAQAADwAAAAAAAAAAAAAAAAAMBQAAZHJzL2Rvd25yZXYueG1sUEsFBgAAAAAEAAQA8wAAABsG&#10;AAAAAA=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34568"/>
    <w:rsid w:val="000419D9"/>
    <w:rsid w:val="00042856"/>
    <w:rsid w:val="00050187"/>
    <w:rsid w:val="00053FF9"/>
    <w:rsid w:val="000577F7"/>
    <w:rsid w:val="00061BB4"/>
    <w:rsid w:val="00064171"/>
    <w:rsid w:val="00065783"/>
    <w:rsid w:val="0007089A"/>
    <w:rsid w:val="000748D6"/>
    <w:rsid w:val="00076028"/>
    <w:rsid w:val="00083353"/>
    <w:rsid w:val="00090CFB"/>
    <w:rsid w:val="00092129"/>
    <w:rsid w:val="000929D0"/>
    <w:rsid w:val="000A361B"/>
    <w:rsid w:val="000A6B9D"/>
    <w:rsid w:val="000B3103"/>
    <w:rsid w:val="000C000A"/>
    <w:rsid w:val="000C1949"/>
    <w:rsid w:val="000C51BA"/>
    <w:rsid w:val="000D1967"/>
    <w:rsid w:val="000D2EEE"/>
    <w:rsid w:val="000D6EDA"/>
    <w:rsid w:val="000D7DDF"/>
    <w:rsid w:val="000E0AA4"/>
    <w:rsid w:val="000F008B"/>
    <w:rsid w:val="00111AC9"/>
    <w:rsid w:val="0012714F"/>
    <w:rsid w:val="001276D6"/>
    <w:rsid w:val="00132514"/>
    <w:rsid w:val="0013279A"/>
    <w:rsid w:val="00133433"/>
    <w:rsid w:val="001362AC"/>
    <w:rsid w:val="001373CA"/>
    <w:rsid w:val="001414A2"/>
    <w:rsid w:val="00150FB8"/>
    <w:rsid w:val="00151E59"/>
    <w:rsid w:val="00152AC0"/>
    <w:rsid w:val="0015483F"/>
    <w:rsid w:val="00167C81"/>
    <w:rsid w:val="00176365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3793"/>
    <w:rsid w:val="001B56D9"/>
    <w:rsid w:val="001C196B"/>
    <w:rsid w:val="001D22C7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47C9"/>
    <w:rsid w:val="002250D1"/>
    <w:rsid w:val="00230249"/>
    <w:rsid w:val="002410C7"/>
    <w:rsid w:val="00243440"/>
    <w:rsid w:val="0024375C"/>
    <w:rsid w:val="00245336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5592"/>
    <w:rsid w:val="002F6663"/>
    <w:rsid w:val="002F6DD3"/>
    <w:rsid w:val="003003FB"/>
    <w:rsid w:val="00301CEC"/>
    <w:rsid w:val="00304EFB"/>
    <w:rsid w:val="0031165E"/>
    <w:rsid w:val="00312175"/>
    <w:rsid w:val="00314606"/>
    <w:rsid w:val="0032646F"/>
    <w:rsid w:val="00327566"/>
    <w:rsid w:val="00330E8A"/>
    <w:rsid w:val="00335134"/>
    <w:rsid w:val="003355AE"/>
    <w:rsid w:val="00335DDF"/>
    <w:rsid w:val="00337F52"/>
    <w:rsid w:val="00355E15"/>
    <w:rsid w:val="00360B93"/>
    <w:rsid w:val="00360EA6"/>
    <w:rsid w:val="003667EF"/>
    <w:rsid w:val="00370773"/>
    <w:rsid w:val="00370BBE"/>
    <w:rsid w:val="00372D14"/>
    <w:rsid w:val="003760FD"/>
    <w:rsid w:val="00383021"/>
    <w:rsid w:val="00385F9C"/>
    <w:rsid w:val="00393AA7"/>
    <w:rsid w:val="003A5607"/>
    <w:rsid w:val="003A71B6"/>
    <w:rsid w:val="003A7F46"/>
    <w:rsid w:val="003B3E51"/>
    <w:rsid w:val="003C7713"/>
    <w:rsid w:val="003D09DC"/>
    <w:rsid w:val="003D1893"/>
    <w:rsid w:val="003D2AF4"/>
    <w:rsid w:val="003E408D"/>
    <w:rsid w:val="003F0C8D"/>
    <w:rsid w:val="003F13EF"/>
    <w:rsid w:val="003F2272"/>
    <w:rsid w:val="003F68EE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74203"/>
    <w:rsid w:val="004807F4"/>
    <w:rsid w:val="00487941"/>
    <w:rsid w:val="00491B91"/>
    <w:rsid w:val="0049752B"/>
    <w:rsid w:val="004976C6"/>
    <w:rsid w:val="00497F34"/>
    <w:rsid w:val="004A1D2A"/>
    <w:rsid w:val="004B76C1"/>
    <w:rsid w:val="004C2D93"/>
    <w:rsid w:val="004C2F80"/>
    <w:rsid w:val="004D0ED5"/>
    <w:rsid w:val="004D2CBD"/>
    <w:rsid w:val="004D2DE6"/>
    <w:rsid w:val="004D3E91"/>
    <w:rsid w:val="004E2297"/>
    <w:rsid w:val="004F2AFC"/>
    <w:rsid w:val="004F3F34"/>
    <w:rsid w:val="004F6102"/>
    <w:rsid w:val="005067C9"/>
    <w:rsid w:val="00511559"/>
    <w:rsid w:val="005177ED"/>
    <w:rsid w:val="00524902"/>
    <w:rsid w:val="00530168"/>
    <w:rsid w:val="00557BE5"/>
    <w:rsid w:val="00560EE2"/>
    <w:rsid w:val="005635A9"/>
    <w:rsid w:val="00567C0F"/>
    <w:rsid w:val="00570460"/>
    <w:rsid w:val="00582FA8"/>
    <w:rsid w:val="00584AD9"/>
    <w:rsid w:val="00585079"/>
    <w:rsid w:val="005878DD"/>
    <w:rsid w:val="00591E84"/>
    <w:rsid w:val="00594BC9"/>
    <w:rsid w:val="00595FED"/>
    <w:rsid w:val="00597774"/>
    <w:rsid w:val="00597ADA"/>
    <w:rsid w:val="005A62C1"/>
    <w:rsid w:val="005B0EE7"/>
    <w:rsid w:val="005B2D45"/>
    <w:rsid w:val="005B352B"/>
    <w:rsid w:val="005C22E3"/>
    <w:rsid w:val="005C4ACA"/>
    <w:rsid w:val="005C500F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394D"/>
    <w:rsid w:val="006C4E20"/>
    <w:rsid w:val="006D629F"/>
    <w:rsid w:val="006D6A03"/>
    <w:rsid w:val="006D7C04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66CB"/>
    <w:rsid w:val="00767C8C"/>
    <w:rsid w:val="00775C92"/>
    <w:rsid w:val="007772A9"/>
    <w:rsid w:val="0078033F"/>
    <w:rsid w:val="0078398E"/>
    <w:rsid w:val="007853EE"/>
    <w:rsid w:val="007923AE"/>
    <w:rsid w:val="00796E06"/>
    <w:rsid w:val="007A39ED"/>
    <w:rsid w:val="007A5903"/>
    <w:rsid w:val="007A6555"/>
    <w:rsid w:val="007B085B"/>
    <w:rsid w:val="007B1966"/>
    <w:rsid w:val="007C2DAE"/>
    <w:rsid w:val="007C545C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4A71"/>
    <w:rsid w:val="008755FE"/>
    <w:rsid w:val="00876581"/>
    <w:rsid w:val="00876895"/>
    <w:rsid w:val="00895457"/>
    <w:rsid w:val="008A102C"/>
    <w:rsid w:val="008A304C"/>
    <w:rsid w:val="008A53DC"/>
    <w:rsid w:val="008B08A7"/>
    <w:rsid w:val="008B1D32"/>
    <w:rsid w:val="008B5600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4731"/>
    <w:rsid w:val="009761EF"/>
    <w:rsid w:val="00976F5A"/>
    <w:rsid w:val="00986363"/>
    <w:rsid w:val="0099037A"/>
    <w:rsid w:val="0099071B"/>
    <w:rsid w:val="00991D26"/>
    <w:rsid w:val="0099529F"/>
    <w:rsid w:val="009A4FE2"/>
    <w:rsid w:val="009B46DF"/>
    <w:rsid w:val="009C0C7E"/>
    <w:rsid w:val="009C613E"/>
    <w:rsid w:val="009D2504"/>
    <w:rsid w:val="009D3D7D"/>
    <w:rsid w:val="009E29F8"/>
    <w:rsid w:val="009F023A"/>
    <w:rsid w:val="009F3243"/>
    <w:rsid w:val="00A00352"/>
    <w:rsid w:val="00A07DC0"/>
    <w:rsid w:val="00A22223"/>
    <w:rsid w:val="00A25444"/>
    <w:rsid w:val="00A3031A"/>
    <w:rsid w:val="00A348F5"/>
    <w:rsid w:val="00A34F2D"/>
    <w:rsid w:val="00A35782"/>
    <w:rsid w:val="00A35EAD"/>
    <w:rsid w:val="00A36A2E"/>
    <w:rsid w:val="00A429C5"/>
    <w:rsid w:val="00A46FCF"/>
    <w:rsid w:val="00A60A1E"/>
    <w:rsid w:val="00A63A57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C6FB9"/>
    <w:rsid w:val="00AD307C"/>
    <w:rsid w:val="00AE2370"/>
    <w:rsid w:val="00AE4FC0"/>
    <w:rsid w:val="00AF1405"/>
    <w:rsid w:val="00AF18B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66A7D"/>
    <w:rsid w:val="00B72C80"/>
    <w:rsid w:val="00B82331"/>
    <w:rsid w:val="00B93108"/>
    <w:rsid w:val="00B95D8C"/>
    <w:rsid w:val="00BA3E3E"/>
    <w:rsid w:val="00BA4101"/>
    <w:rsid w:val="00BA556B"/>
    <w:rsid w:val="00BA7CFF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4AC5"/>
    <w:rsid w:val="00BD7A84"/>
    <w:rsid w:val="00BE03A8"/>
    <w:rsid w:val="00BE0B1F"/>
    <w:rsid w:val="00BE0E01"/>
    <w:rsid w:val="00BE0F95"/>
    <w:rsid w:val="00BE5C6A"/>
    <w:rsid w:val="00BF0E13"/>
    <w:rsid w:val="00BF0E36"/>
    <w:rsid w:val="00BF1175"/>
    <w:rsid w:val="00BF4AAA"/>
    <w:rsid w:val="00C01FF7"/>
    <w:rsid w:val="00C06EAD"/>
    <w:rsid w:val="00C1131C"/>
    <w:rsid w:val="00C207A1"/>
    <w:rsid w:val="00C24A50"/>
    <w:rsid w:val="00C348D1"/>
    <w:rsid w:val="00C356E9"/>
    <w:rsid w:val="00C362BF"/>
    <w:rsid w:val="00C365D5"/>
    <w:rsid w:val="00C37AB3"/>
    <w:rsid w:val="00C46512"/>
    <w:rsid w:val="00C46625"/>
    <w:rsid w:val="00C47509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67984"/>
    <w:rsid w:val="00D70279"/>
    <w:rsid w:val="00D70E84"/>
    <w:rsid w:val="00D71CF6"/>
    <w:rsid w:val="00D76B29"/>
    <w:rsid w:val="00D77C15"/>
    <w:rsid w:val="00D83583"/>
    <w:rsid w:val="00D864AA"/>
    <w:rsid w:val="00D90BF1"/>
    <w:rsid w:val="00D941F1"/>
    <w:rsid w:val="00D9792B"/>
    <w:rsid w:val="00DA0D46"/>
    <w:rsid w:val="00DA72F7"/>
    <w:rsid w:val="00DB11B4"/>
    <w:rsid w:val="00DB1876"/>
    <w:rsid w:val="00DB47DB"/>
    <w:rsid w:val="00DB6453"/>
    <w:rsid w:val="00DB69F2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7C75"/>
    <w:rsid w:val="00E02289"/>
    <w:rsid w:val="00E10A9D"/>
    <w:rsid w:val="00E15A41"/>
    <w:rsid w:val="00E17ED6"/>
    <w:rsid w:val="00E20687"/>
    <w:rsid w:val="00E20C44"/>
    <w:rsid w:val="00E239AC"/>
    <w:rsid w:val="00E246CE"/>
    <w:rsid w:val="00E33149"/>
    <w:rsid w:val="00E336FE"/>
    <w:rsid w:val="00E35541"/>
    <w:rsid w:val="00E41C65"/>
    <w:rsid w:val="00E4534C"/>
    <w:rsid w:val="00E473A6"/>
    <w:rsid w:val="00E54130"/>
    <w:rsid w:val="00E56EDC"/>
    <w:rsid w:val="00E607D7"/>
    <w:rsid w:val="00E61DD1"/>
    <w:rsid w:val="00E62191"/>
    <w:rsid w:val="00E634FD"/>
    <w:rsid w:val="00E65FCA"/>
    <w:rsid w:val="00E67BF9"/>
    <w:rsid w:val="00E72E03"/>
    <w:rsid w:val="00E73E31"/>
    <w:rsid w:val="00E7722E"/>
    <w:rsid w:val="00E83043"/>
    <w:rsid w:val="00E871C8"/>
    <w:rsid w:val="00E94D60"/>
    <w:rsid w:val="00E9539F"/>
    <w:rsid w:val="00EA1A56"/>
    <w:rsid w:val="00EA65C1"/>
    <w:rsid w:val="00EB31C5"/>
    <w:rsid w:val="00EB7034"/>
    <w:rsid w:val="00EC05D2"/>
    <w:rsid w:val="00EC304D"/>
    <w:rsid w:val="00EC425D"/>
    <w:rsid w:val="00EE3F27"/>
    <w:rsid w:val="00EF289D"/>
    <w:rsid w:val="00F028B8"/>
    <w:rsid w:val="00F03656"/>
    <w:rsid w:val="00F140EC"/>
    <w:rsid w:val="00F2193E"/>
    <w:rsid w:val="00F227F5"/>
    <w:rsid w:val="00F348BB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76F99"/>
    <w:rsid w:val="00F824E4"/>
    <w:rsid w:val="00F86B61"/>
    <w:rsid w:val="00F90988"/>
    <w:rsid w:val="00F94049"/>
    <w:rsid w:val="00F9576D"/>
    <w:rsid w:val="00F9730B"/>
    <w:rsid w:val="00FB0069"/>
    <w:rsid w:val="00FB208F"/>
    <w:rsid w:val="00FB6827"/>
    <w:rsid w:val="00FB7B7C"/>
    <w:rsid w:val="00FC0FFC"/>
    <w:rsid w:val="00FC43E5"/>
    <w:rsid w:val="00FD4EB4"/>
    <w:rsid w:val="00FD50E1"/>
    <w:rsid w:val="00FD565D"/>
    <w:rsid w:val="00FE548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705B8406"/>
  <w15:docId w15:val="{BC47016D-783D-4C54-A99A-3B793B6C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3A71B6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3AF7-8AF4-4529-B687-C2B4B61C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152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FDFR46</dc:creator>
  <cp:lastModifiedBy>O</cp:lastModifiedBy>
  <cp:revision>66</cp:revision>
  <cp:lastPrinted>2023-03-01T12:46:00Z</cp:lastPrinted>
  <dcterms:created xsi:type="dcterms:W3CDTF">2021-10-11T12:09:00Z</dcterms:created>
  <dcterms:modified xsi:type="dcterms:W3CDTF">2024-02-19T15:35:00Z</dcterms:modified>
</cp:coreProperties>
</file>