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5" w:rsidRDefault="008A102C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225F0" wp14:editId="53D63B6F">
                <wp:simplePos x="0" y="0"/>
                <wp:positionH relativeFrom="column">
                  <wp:posOffset>2781300</wp:posOffset>
                </wp:positionH>
                <wp:positionV relativeFrom="paragraph">
                  <wp:posOffset>1752600</wp:posOffset>
                </wp:positionV>
                <wp:extent cx="4495800" cy="9239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785F" w:rsidRPr="004A19E7" w:rsidRDefault="006B785F" w:rsidP="006B785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  <w:r w:rsidRPr="004A19E7"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  <w:t>MONTCUQ</w:t>
                            </w:r>
                          </w:p>
                          <w:p w:rsidR="00215CA2" w:rsidRPr="00BD7A84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25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pt;margin-top:138pt;width:354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nmEgIAAA0EAAAOAAAAZHJzL2Uyb0RvYy54bWysU9tu2zAMfR+wfxD0vjjJmq0x4hRdig4D&#10;ugvQ7gNoWbaFyaImKbGzrx8lJVm3vQ17ESiSOiQPjzY306DZQTqv0FR8MZtzJo3ARpmu4l+f7l9d&#10;c+YDmAY0Glnxo/T8ZvvyxWa0pVxij7qRjhGI8eVoK96HYMui8KKXA/gZWmko2KIbINDVdUXjYCT0&#10;QRfL+fxNMaJrrEMhvSfvXQ7ybcJvWynC57b1MjBdceotpNOls45nsd1A2TmwvRKnNuAfuhhAGSp6&#10;gbqDAGzv1F9QgxIOPbZhJnAosG2VkGkGmmYx/2Oaxx6sTLMQOd5eaPL/D1Z8OnxxTDW0uyVnBgba&#10;0ZOcAnuHE3sb6RmtLynr0VJemMhNqWlUbx9QfPPM4K4H08lb53DsJTTU3iK+LJ49zTg+gtTjR2yo&#10;DOwDJqCpdUPkjthghE5rOl5WE1sR5Ly6Wq+u5xQSFFsvX6+Xq1QCyvNr63x4L3Fg0ai4o9UndDg8&#10;+BC7gfKcEot51Kq5V1qnS5Sb3GnHDkBCqbs8IWjbQ3atSGxJLQSTxBmzE+hvQNpEOIMRONfMHhrj&#10;1EXkJNKQCQlTPZ04rrE5EjsOs0bpT5HRo/vB2Uj6rLj/vgcnOdMfDDEcxXw23NmozwYYQU8rHjjL&#10;5i5k0e+tU11PyHlCg7e0hVYlgmJruYvT7khzacTT/4iifn5PWb9+8fYnAAAA//8DAFBLAwQUAAYA&#10;CAAAACEA8JLnKeAAAAAMAQAADwAAAGRycy9kb3ducmV2LnhtbEyPQUvDQBCF74L/YRnBm90k1hpi&#10;NkUKHkRFrELrbbs7JsHsbMhu2vjvnVzE2xu+x5v3yvXkOnHEIbSeFKSLBASS8balWsHH+8NVDiJE&#10;TVZ3nlDBDwZYV+dnpS6sP9EbHrexFhxCodAKmhj7QspgGnQ6LHyPxOzLD05HPoda2kGfONx1MkuS&#10;lXS6Jf7Q6B43DZrv7egU7PPPXT3FjbH962Qe4zQ+vzyhUpcX0/0diIjM/sww1+fqUHGngx/JBtEp&#10;WF7nvCUqyG5XLGZHupzVgVmW3oCsSvl/RPULAAD//wMAUEsBAi0AFAAGAAgAAAAhALaDOJL+AAAA&#10;4QEAABMAAAAAAAAAAAAAAAAAAAAAAFtDb250ZW50X1R5cGVzXS54bWxQSwECLQAUAAYACAAAACEA&#10;OP0h/9YAAACUAQAACwAAAAAAAAAAAAAAAAAvAQAAX3JlbHMvLnJlbHNQSwECLQAUAAYACAAAACEA&#10;t9CJ5hICAAANBAAADgAAAAAAAAAAAAAAAAAuAgAAZHJzL2Uyb0RvYy54bWxQSwECLQAUAAYACAAA&#10;ACEA8JLnKeAAAAAMAQAADwAAAAAAAAAAAAAAAABsBAAAZHJzL2Rvd25yZXYueG1sUEsFBgAAAAAE&#10;AAQA8wAAAHkFAAAAAA==&#10;" fillcolor="white [3212]" stroked="f">
                <v:fill opacity="34181f"/>
                <v:textbox inset="0,0,0,0">
                  <w:txbxContent>
                    <w:p w:rsidR="006B785F" w:rsidRPr="004A19E7" w:rsidRDefault="006B785F" w:rsidP="006B785F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  <w:r w:rsidRPr="004A19E7">
                        <w:rPr>
                          <w:rFonts w:ascii="Berlin Sans FB" w:hAnsi="Berlin Sans FB"/>
                          <w:sz w:val="144"/>
                          <w:szCs w:val="120"/>
                        </w:rPr>
                        <w:t>MONTCUQ</w:t>
                      </w:r>
                    </w:p>
                    <w:p w:rsidR="00215CA2" w:rsidRPr="00BD7A84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2C0E"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 wp14:anchorId="327B8621" wp14:editId="47D57495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BE75AA" w:rsidP="000647C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E654BD" wp14:editId="394DC3FB">
            <wp:simplePos x="0" y="0"/>
            <wp:positionH relativeFrom="column">
              <wp:posOffset>2167090</wp:posOffset>
            </wp:positionH>
            <wp:positionV relativeFrom="paragraph">
              <wp:posOffset>294593</wp:posOffset>
            </wp:positionV>
            <wp:extent cx="3024458" cy="4097654"/>
            <wp:effectExtent l="19050" t="19050" r="24130" b="1778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58" cy="40976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7C5" w:rsidRPr="000647C5" w:rsidRDefault="0080138F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08B911" wp14:editId="1AB0BD1C">
                <wp:simplePos x="0" y="0"/>
                <wp:positionH relativeFrom="column">
                  <wp:posOffset>314325</wp:posOffset>
                </wp:positionH>
                <wp:positionV relativeFrom="paragraph">
                  <wp:posOffset>168274</wp:posOffset>
                </wp:positionV>
                <wp:extent cx="1744345" cy="676275"/>
                <wp:effectExtent l="0" t="0" r="825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80138F" w:rsidRDefault="0080138F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52"/>
                              </w:rPr>
                            </w:pPr>
                            <w:r w:rsidRPr="0080138F">
                              <w:rPr>
                                <w:rFonts w:ascii="Berlin Sans FB" w:hAnsi="Berlin Sans FB"/>
                                <w:bCs/>
                                <w:sz w:val="96"/>
                                <w:szCs w:val="52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B911" id="Text Box 8" o:spid="_x0000_s1027" type="#_x0000_t202" style="position:absolute;margin-left:24.75pt;margin-top:13.25pt;width:137.35pt;height:5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dB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qc7QqxSc7ntw0yNsQ5ctU9XfifKrQlysG8J39EZKMTSUVJCdb266Z1cn&#10;HGVAtsMHUUEYstfCAo217EzpoBgI0KFLj6fOmFRKE3IZhpchpFjCWbSMgu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yBTGHhiNkN8xGmCEZFh92xNJMWrfc3gFZt7MhpyN7WwQXsLVDGuMJnOtp7m07yXbNYA8vTMu&#10;buCl1MyK+CmL4/uCsWC5HEeYmTvn/9bradCufgEAAP//AwBQSwMEFAAGAAgAAAAhAKXgPfjfAAAA&#10;CQEAAA8AAABkcnMvZG93bnJldi54bWxMj8FOwzAMhu9IvENkJG4sWTsq1jWdJgQnJERXDhzTJmuj&#10;NU5psq28PeY0Tpb1f/r9udjObmBnMwXrUcJyIYAZbL222En4rF8fnoCFqFCrwaOR8GMCbMvbm0Ll&#10;2l+wMud97BiVYMiVhD7GMec8tL1xKiz8aJCyg5+cirROHdeTulC5G3giRMadskgXejWa5960x/3J&#10;Sdh9YfViv9+bj+pQ2bpeC3zLjlLe3827DbBo5niF4U+f1KEkp8afUAc2SFitH4mUkGQ0KU+TVQKs&#10;ITBNBfCy4P8/KH8BAAD//wMAUEsBAi0AFAAGAAgAAAAhALaDOJL+AAAA4QEAABMAAAAAAAAAAAAA&#10;AAAAAAAAAFtDb250ZW50X1R5cGVzXS54bWxQSwECLQAUAAYACAAAACEAOP0h/9YAAACUAQAACwAA&#10;AAAAAAAAAAAAAAAvAQAAX3JlbHMvLnJlbHNQSwECLQAUAAYACAAAACEAs9I3Qa8CAACwBQAADgAA&#10;AAAAAAAAAAAAAAAuAgAAZHJzL2Uyb0RvYy54bWxQSwECLQAUAAYACAAAACEApeA9+N8AAAAJAQAA&#10;DwAAAAAAAAAAAAAAAAAJBQAAZHJzL2Rvd25yZXYueG1sUEsFBgAAAAAEAAQA8wAAABUGAAAAAA==&#10;" filled="f" stroked="f">
                <v:textbox inset="0,0,0,0">
                  <w:txbxContent>
                    <w:p w:rsidR="00450C8F" w:rsidRPr="0080138F" w:rsidRDefault="0080138F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52"/>
                        </w:rPr>
                      </w:pPr>
                      <w:r w:rsidRPr="0080138F">
                        <w:rPr>
                          <w:rFonts w:ascii="Berlin Sans FB" w:hAnsi="Berlin Sans FB"/>
                          <w:bCs/>
                          <w:sz w:val="96"/>
                          <w:szCs w:val="52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80138F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BDBBF9" wp14:editId="23E12E5A">
                <wp:simplePos x="0" y="0"/>
                <wp:positionH relativeFrom="column">
                  <wp:posOffset>333375</wp:posOffset>
                </wp:positionH>
                <wp:positionV relativeFrom="paragraph">
                  <wp:posOffset>64770</wp:posOffset>
                </wp:positionV>
                <wp:extent cx="1725295" cy="1666875"/>
                <wp:effectExtent l="0" t="0" r="8255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6978B7" w:rsidRDefault="0080138F" w:rsidP="006978B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  <w:t>1</w:t>
                            </w:r>
                            <w:r w:rsidR="00C902C3"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BBF9" id="Text Box 20" o:spid="_x0000_s1028" type="#_x0000_t202" style="position:absolute;margin-left:26.25pt;margin-top:5.1pt;width:135.85pt;height:13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V+sQ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Y4x4qQDiu7pqNGNGFFg2zP0KgWvux789Aj7QLMtVfW3ovymEBfrhvAdvZZSDA0lFaTnm8a6Z1cN&#10;ISpVBmQ7fBQVxCF7LSzQWMvO9A66gQAdaHo4UWNyKU3IRRAFSYRRCWd+HMfLRWRjkHS+3kul31PR&#10;IWNkWAL3Fp4cbpU26ZB0djHRuChY21r+W/5sAxynHQgOV82ZScPS+Zh4yWa5WYZOGMQbJ/Ty3Lku&#10;1qETF/4iyt/l63Xu/zRx/TBtWFVRbsLM0vLDP6PuKPJJFCdxKdGyysCZlJTcbdetRAcC0i7sd2zI&#10;mZv7PA3bBKjlRUl+EHo3QeIU0FUnLMLISRbe0vH85CaJvTAJ8+J5SbeM038vCQ0ZTqIgmtT029o8&#10;+72ujaQd0zA8WtZleHlyIqnR4IZXllpNWDvZZ60w6T+1AuieibaKNSKd5KrH7WjfRmCiGwFvRfUA&#10;EpYCBAY6hcEHRiPkD4wGGCIZVt/3RFKM2g8cnoGZOLMhZ2M7G4SXcDXDGqPJXOtpMu17yXYNIE8P&#10;jYtreCo1syJ+yuL4wGAw2FqOQ8xMnvN/6/U0ale/AAAA//8DAFBLAwQUAAYACAAAACEAc/sRId4A&#10;AAAJAQAADwAAAGRycy9kb3ducmV2LnhtbEyPzU7DMBCE70i8g7VI3KiNoX8hTlUhOCEh0nDg6MRu&#10;YjVeh9htw9uznMptd2c0+02+mXzPTnaMLqCC+5kAZrEJxmGr4LN6vVsBi0mj0X1Aq+DHRtgU11e5&#10;zkw4Y2lPu9QyCsGYaQVdSkPGeWw663WchcEiafswep1oHVtuRn2mcN9zKcSCe+2QPnR6sM+dbQ67&#10;o1ew/cLyxX2/1x/lvnRVtRb4tjgodXszbZ+AJTulixn+8AkdCmKqwxFNZL2CuZyTk+5CAiP9QT7S&#10;UCuQS7kEXuT8f4PiFwAA//8DAFBLAQItABQABgAIAAAAIQC2gziS/gAAAOEBAAATAAAAAAAAAAAA&#10;AAAAAAAAAABbQ29udGVudF9UeXBlc10ueG1sUEsBAi0AFAAGAAgAAAAhADj9If/WAAAAlAEAAAsA&#10;AAAAAAAAAAAAAAAALwEAAF9yZWxzLy5yZWxzUEsBAi0AFAAGAAgAAAAhAGta1X6xAgAAsgUAAA4A&#10;AAAAAAAAAAAAAAAALgIAAGRycy9lMm9Eb2MueG1sUEsBAi0AFAAGAAgAAAAhAHP7ESHeAAAACQEA&#10;AA8AAAAAAAAAAAAAAAAACwUAAGRycy9kb3ducmV2LnhtbFBLBQYAAAAABAAEAPMAAAAWBgAAAAA=&#10;" filled="f" stroked="f">
                <v:textbox inset="0,0,0,0">
                  <w:txbxContent>
                    <w:p w:rsidR="00FE6EAB" w:rsidRPr="006978B7" w:rsidRDefault="0080138F" w:rsidP="006978B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8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80"/>
                          <w:szCs w:val="200"/>
                        </w:rPr>
                        <w:t>1</w:t>
                      </w:r>
                      <w:r w:rsidR="00C902C3">
                        <w:rPr>
                          <w:rFonts w:ascii="Berlin Sans FB" w:hAnsi="Berlin Sans FB"/>
                          <w:sz w:val="280"/>
                          <w:szCs w:val="2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0A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4AA18" wp14:editId="132E34A3">
                <wp:simplePos x="0" y="0"/>
                <wp:positionH relativeFrom="column">
                  <wp:posOffset>5238751</wp:posOffset>
                </wp:positionH>
                <wp:positionV relativeFrom="paragraph">
                  <wp:posOffset>150495</wp:posOffset>
                </wp:positionV>
                <wp:extent cx="2209800" cy="3352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5F" w:rsidRDefault="006B785F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Espace</w:t>
                            </w:r>
                          </w:p>
                          <w:p w:rsidR="006B785F" w:rsidRDefault="006B785F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Anim.</w:t>
                            </w:r>
                          </w:p>
                          <w:p w:rsidR="009C0C7E" w:rsidRPr="00BC1A2C" w:rsidRDefault="008A102C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720AC5">
                              <w:rPr>
                                <w:rFonts w:ascii="Berlin Sans FB" w:hAnsi="Berlin Sans FB" w:cstheme="minorHAnsi"/>
                                <w:sz w:val="52"/>
                                <w:szCs w:val="104"/>
                              </w:rPr>
                              <w:br/>
                            </w:r>
                            <w:r w:rsidRPr="00BC1A2C">
                              <w:rPr>
                                <w:rFonts w:ascii="Berlin Sans FB" w:hAnsi="Berlin Sans FB" w:cstheme="minorHAnsi"/>
                                <w:sz w:val="48"/>
                                <w:szCs w:val="104"/>
                              </w:rPr>
                              <w:t xml:space="preserve"> </w:t>
                            </w:r>
                            <w:r w:rsidR="00DD1CA1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15h0</w:t>
                            </w:r>
                            <w:r w:rsidR="00BC1A2C" w:rsidRPr="00BC1A2C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AA18" id="Text Box 9" o:spid="_x0000_s1029" type="#_x0000_t202" style="position:absolute;margin-left:412.5pt;margin-top:11.85pt;width:174pt;height:26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4crwIAALE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OMFIkBZa9EAHg27lgBJbnb7TKRjdd2BmBlBDl12muruT5VeNhFw3ROzojVKybyipILrQvvTPno44&#10;2oJs+w+yAjdkb6QDGmrV2tJBMRCgQ5ceT52xoZSgjKIgWQZwVcLdbDaP7MH6IOn0vFPavKOyRVbI&#10;sILWO3hyuNNmNJ1MrDchC8Y56EnKxTMFYI4acA5P7Z0Nw3XzRxIkm+VmGXtxtNh4cZDn3k2xjr1F&#10;EV7O81m+XufhT+s3jNOGVRUV1s3ErDD+s84dOT5y4sQtLTmrLJwNSavdds0VOhBgduHWsSBnZv7z&#10;MFy9IJcXKYVRHNxGiVcslpdeXMRzL7kMll4QJrfJIoiTOC+ep3THBP33lFAPpJtH85FNv80tcOt1&#10;biRtmYHZwVmbYaADLGtEUsvBjaicbAjjo3xWChv+Uymg3VOjHWMtSUe6mmE7uK8xs8CWzVtZPQKF&#10;lQSCARlh7oHQSPUdox5mSIb1tz1RFCP+XsA3sANnEtQkbCeBiBKeZthgNIprMw6mfafYrgHk8aMJ&#10;eQNfpWaOxE9RHD8YzAWXy3GG2cFzfnZWT5N29QsAAP//AwBQSwMEFAAGAAgAAAAhAEqkPnThAAAA&#10;CwEAAA8AAABkcnMvZG93bnJldi54bWxMj8FOwzAQRO9I/IO1SNyok1Rp2jROVSE4ISHScODoxNvE&#10;arwOsduGv8c9wXF2RrNvit1sBnbByWlLAuJFBAyptUpTJ+Czfn1aA3NekpKDJRTwgw525f1dIXNl&#10;r1Th5eA7FkrI5VJA7/2Yc+7aHo10CzsiBe9oJyN9kFPH1SSvodwMPImiFTdSU/jQyxGfe2xPh7MR&#10;sP+i6kV/vzcf1bHSdb2J6G11EuLxYd5vgXmc/V8YbvgBHcrA1NgzKccGAeskDVu8gGSZAbsF4mwZ&#10;Lo2ANI0z4GXB/28ofwEAAP//AwBQSwECLQAUAAYACAAAACEAtoM4kv4AAADhAQAAEwAAAAAAAAAA&#10;AAAAAAAAAAAAW0NvbnRlbnRfVHlwZXNdLnhtbFBLAQItABQABgAIAAAAIQA4/SH/1gAAAJQBAAAL&#10;AAAAAAAAAAAAAAAAAC8BAABfcmVscy8ucmVsc1BLAQItABQABgAIAAAAIQD3TP4crwIAALEFAAAO&#10;AAAAAAAAAAAAAAAAAC4CAABkcnMvZTJvRG9jLnhtbFBLAQItABQABgAIAAAAIQBKpD504QAAAAsB&#10;AAAPAAAAAAAAAAAAAAAAAAkFAABkcnMvZG93bnJldi54bWxQSwUGAAAAAAQABADzAAAAFwYAAAAA&#10;" filled="f" stroked="f">
                <v:textbox inset="0,0,0,0">
                  <w:txbxContent>
                    <w:p w:rsidR="006B785F" w:rsidRDefault="006B785F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Espace</w:t>
                      </w:r>
                    </w:p>
                    <w:p w:rsidR="006B785F" w:rsidRDefault="006B785F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Anim.</w:t>
                      </w:r>
                    </w:p>
                    <w:p w:rsidR="009C0C7E" w:rsidRPr="00BC1A2C" w:rsidRDefault="008A102C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720AC5">
                        <w:rPr>
                          <w:rFonts w:ascii="Berlin Sans FB" w:hAnsi="Berlin Sans FB" w:cstheme="minorHAnsi"/>
                          <w:sz w:val="52"/>
                          <w:szCs w:val="104"/>
                        </w:rPr>
                        <w:br/>
                      </w:r>
                      <w:r w:rsidRPr="00BC1A2C">
                        <w:rPr>
                          <w:rFonts w:ascii="Berlin Sans FB" w:hAnsi="Berlin Sans FB" w:cstheme="minorHAnsi"/>
                          <w:sz w:val="48"/>
                          <w:szCs w:val="104"/>
                        </w:rPr>
                        <w:t xml:space="preserve"> </w:t>
                      </w:r>
                      <w:r w:rsidR="00DD1CA1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15h0</w:t>
                      </w:r>
                      <w:r w:rsidR="00BC1A2C" w:rsidRPr="00BC1A2C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A6037D" wp14:editId="71E0CE0A">
                <wp:simplePos x="0" y="0"/>
                <wp:positionH relativeFrom="column">
                  <wp:posOffset>2334895</wp:posOffset>
                </wp:positionH>
                <wp:positionV relativeFrom="paragraph">
                  <wp:posOffset>119380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FEEA" id="Rectangle 41" o:spid="_x0000_s1026" style="position:absolute;margin-left:183.85pt;margin-top:9.4pt;width:241.4pt;height:3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AyVeKOEAAAAKAQAADwAAAGRy&#10;cy9kb3ducmV2LnhtbEyPy07DMBBF90j8gzVI7KgDpWka4lQVD7VLaJEKOzcekgh7HMVuE/h6hhUs&#10;R/fozrnFcnRWnLAPrScF15MEBFLlTUu1gtfd01UGIkRNRltPqOALAyzL87NC58YP9IKnbawFl1DI&#10;tYImxi6XMlQNOh0mvkPi7MP3Tkc++1qaXg9c7qy8SZJUOt0Sf2h0h/cNVp/bo1OwzrrV28Z/D7V9&#10;fF/vn/eLh90iKnV5Ma7uQEQc4x8Mv/qsDiU7HfyRTBBWwTSdzxnlIOMJDGSzZAbioCC9naYgy0L+&#10;n1D+AAAA//8DAFBLAQItABQABgAIAAAAIQC2gziS/gAAAOEBAAATAAAAAAAAAAAAAAAAAAAAAABb&#10;Q29udGVudF9UeXBlc10ueG1sUEsBAi0AFAAGAAgAAAAhADj9If/WAAAAlAEAAAsAAAAAAAAAAAAA&#10;AAAALwEAAF9yZWxzLy5yZWxzUEsBAi0AFAAGAAgAAAAhAMD40zGlAgAAlwUAAA4AAAAAAAAAAAAA&#10;AAAALgIAAGRycy9lMm9Eb2MueG1sUEsBAi0AFAAGAAgAAAAhAAMlXijhAAAACgEAAA8AAAAAAAAA&#10;AAAAAAAA/wQAAGRycy9kb3ducmV2LnhtbFBLBQYAAAAABAAEAPMAAAANBgAAAAA=&#10;" filled="f" stroked="f">
                <v:textbox inset="0,0,0,0"/>
              </v:rect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Default="006978B7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4D4ABF" wp14:editId="283957A2">
                <wp:simplePos x="0" y="0"/>
                <wp:positionH relativeFrom="column">
                  <wp:posOffset>285750</wp:posOffset>
                </wp:positionH>
                <wp:positionV relativeFrom="paragraph">
                  <wp:posOffset>172719</wp:posOffset>
                </wp:positionV>
                <wp:extent cx="1801495" cy="485775"/>
                <wp:effectExtent l="0" t="0" r="8255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512493" w:rsidRDefault="00C902C3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72"/>
                                <w:szCs w:val="5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4ABF" id="Text Box 28" o:spid="_x0000_s1030" type="#_x0000_t202" style="position:absolute;margin-left:22.5pt;margin-top:13.6pt;width:141.85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BfgIAAAgFAAAOAAAAZHJzL2Uyb0RvYy54bWysVNtu2zAMfR+wfxD0ntoOnMY24hS9LMOA&#10;7gK0+wBFkmNhsqRJSuxu6L+PkuO03QUYhvlBpiXq8JA89Opi6CQ6cOuEVjXOzlKMuKKaCbWr8ef7&#10;zazAyHmiGJFa8Ro/cIcv1q9frXpT8blutWTcIgBRrupNjVvvTZUkjra8I+5MG67gsNG2Ix4+7S5h&#10;lvSA3slknqbnSa8tM1ZT7hzs3oyHeB3xm4ZT/7FpHPdI1hi4+bjauG7DmqxXpNpZYlpBjzTIP7Do&#10;iFAQ9AR1QzxBeyt+geoEtdrpxp9R3SW6aQTlMQfIJkt/yuauJYbHXKA4zpzK5P4fLP1w+GSRYNA7&#10;KI8iHfTong8eXekBzYtQn964CtzuDDj6AfbBN+bqzK2mXxxS+rolascvrdV9ywkDflm4mTy7OuK4&#10;ALLt32sGccje6wg0NLYLxYNyIEAHIg+n3gQuNIQs0iwvFxhROMuLxXK5iCFINd021vm3XHcoGDW2&#10;0PuITg63zgc2pJpcQjCnpWAbIWX8sLvttbToQEAnm/gc0V+4SRWclQ7XRsRxB0hCjHAW6Ma+fy+z&#10;eZ5ezcvZ5rxYzvJNvpiVy7SYpVl5VZ6neZnfbB4DwSyvWsEYV7dC8UmDWf53PT5Ow6ieqELU17hc&#10;zBdji/6YZBqf3yXZCQ8jKUVX4+LkRKrQ2DeKQdqk8kTI0U5e0o9VhhpM71iVKIPQ+VEDftgOUXF5&#10;iB4kstXsAXRhNbQNmg+/EzBabb9h1MNo1th93RPLMZLvFGgrzPFk2MnYTgZRFK7W2GM0mtd+nPe9&#10;sWLXAvKoXqUvQX+NiNJ4YnFULYxbzOH4awjz/Pw7ej39wNY/AAAA//8DAFBLAwQUAAYACAAAACEA&#10;SGwmcd8AAAAJAQAADwAAAGRycy9kb3ducmV2LnhtbEyPwU7DMBBE70j8g7VIXBB1cKGpQpwKWriV&#10;Q0vVsxsvSUS8jmKnSf+e5QTH0Yxm3uSrybXijH1oPGl4mCUgkEpvG6o0HD7f75cgQjRkTesJNVww&#10;wKq4vspNZv1IOzzvYyW4hEJmNNQxdpmUoazRmTDzHRJ7X753JrLsK2l7M3K5a6VKkoV0piFeqE2H&#10;6xrL7/3gNCw2/TDuaH23ObxtzUdXqePr5aj17c308gwi4hT/wvCLz+hQMNPJD2SDaDU8PvGVqEGl&#10;CgT7c7VMQZw4mMxTkEUu/z8ofgAAAP//AwBQSwECLQAUAAYACAAAACEAtoM4kv4AAADhAQAAEwAA&#10;AAAAAAAAAAAAAAAAAAAAW0NvbnRlbnRfVHlwZXNdLnhtbFBLAQItABQABgAIAAAAIQA4/SH/1gAA&#10;AJQBAAALAAAAAAAAAAAAAAAAAC8BAABfcmVscy8ucmVsc1BLAQItABQABgAIAAAAIQATimsBfgIA&#10;AAgFAAAOAAAAAAAAAAAAAAAAAC4CAABkcnMvZTJvRG9jLnhtbFBLAQItABQABgAIAAAAIQBIbCZx&#10;3wAAAAkBAAAPAAAAAAAAAAAAAAAAANgEAABkcnMvZG93bnJldi54bWxQSwUGAAAAAAQABADzAAAA&#10;5AUAAAAA&#10;" stroked="f">
                <v:textbox inset="0,0,0,0">
                  <w:txbxContent>
                    <w:p w:rsidR="00FC0FFC" w:rsidRPr="00512493" w:rsidRDefault="00C902C3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72"/>
                          <w:szCs w:val="5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</w:p>
    <w:p w:rsidR="00605387" w:rsidRPr="000647C5" w:rsidRDefault="0080138F" w:rsidP="000647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07DEC" wp14:editId="091B8CB9">
                <wp:simplePos x="0" y="0"/>
                <wp:positionH relativeFrom="column">
                  <wp:posOffset>2006221</wp:posOffset>
                </wp:positionH>
                <wp:positionV relativeFrom="paragraph">
                  <wp:posOffset>1859062</wp:posOffset>
                </wp:positionV>
                <wp:extent cx="5472411" cy="3295650"/>
                <wp:effectExtent l="0" t="0" r="1460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11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E2" w:rsidRPr="00C0001A" w:rsidRDefault="00C0001A" w:rsidP="00D24F7D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="Bahnschrift SemiBold" w:hAnsi="Bahnschrift SemiBold"/>
                                <w:color w:val="F5801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5801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5801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5801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0001A">
                              <w:rPr>
                                <w:rFonts w:ascii="Bahnschrift SemiBold" w:hAnsi="Bahnschrift SemiBold"/>
                                <w:i w:val="0"/>
                                <w:color w:val="F5801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5801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5801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5801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WISH,</w:t>
                            </w:r>
                            <w:r w:rsidR="00C902C3" w:rsidRPr="00C0001A">
                              <w:rPr>
                                <w:rFonts w:ascii="Bahnschrift SemiBold" w:hAnsi="Bahnschrift SemiBold"/>
                                <w:i w:val="0"/>
                                <w:color w:val="F5801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5801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5801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5801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ASHA ET LA BONNE ETOILE</w:t>
                            </w:r>
                          </w:p>
                          <w:p w:rsidR="00C902C3" w:rsidRDefault="00C902C3" w:rsidP="00C902C3">
                            <w:pPr>
                              <w:spacing w:after="0" w:line="240" w:lineRule="auto"/>
                              <w:rPr>
                                <w:rFonts w:ascii="Bahnschrift SemiBold" w:hAnsi="Bahnschrift SemiBold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E15A41" w:rsidRPr="00C902C3" w:rsidRDefault="00C902C3" w:rsidP="00C902C3">
                            <w:pPr>
                              <w:spacing w:after="0" w:line="240" w:lineRule="auto"/>
                              <w:rPr>
                                <w:rStyle w:val="rynqvb"/>
                                <w:rFonts w:ascii="Bahnschrift SemiBold" w:hAnsi="Bahnschrift SemiBold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C902C3">
                              <w:rPr>
                                <w:rFonts w:ascii="Bahnschrift SemiBold" w:hAnsi="Bahnschrift Semi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Jeune fille de 17 ans à l’esprit vif, </w:t>
                            </w:r>
                            <w:proofErr w:type="spellStart"/>
                            <w:r w:rsidRPr="00C902C3">
                              <w:rPr>
                                <w:rFonts w:ascii="Bahnschrift SemiBold" w:hAnsi="Bahnschrift Semi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Asha</w:t>
                            </w:r>
                            <w:proofErr w:type="spellEnd"/>
                            <w:r w:rsidRPr="00C902C3">
                              <w:rPr>
                                <w:rFonts w:ascii="Bahnschrift SemiBold" w:hAnsi="Bahnschrift Semi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vit dans un royaume fantastique où tous les souhaits peuvent littéralement s’exaucer. Dans un moment de désespoir, elle adresse un vœu aux étoiles auquel va répondre une force cosmique : une petite boule d’énergie infinie prénommée Star.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7DEC" id="Text Box 11" o:spid="_x0000_s1031" type="#_x0000_t202" style="position:absolute;margin-left:157.95pt;margin-top:146.4pt;width:430.9pt;height:2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O7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PMeKkhRI90EGjtRiQ75v09J1KwOu+Az89wD6U2VJV3Z0ovirExaYmfE9XUoq+pqSE8OxN9+zq&#10;iKMMyK7/IEp4hxy0sEBDJVuTO8gGAnQo0+OpNCaWAjajcB6EEBAq4Ow6iKNZZIvnkmS63kml31HR&#10;ImOkWELtLTw53ikNRMB1cjGvcZGzprH1b/jFBjiOO/A4XDVnJgxbzh+xF28X20XohMFs64Reljmr&#10;fBM6s9yfR9l1ttlk/k/zrh8mNStLys0zk7T88M9K9yTyURQncSnRsNLAmZCU3O82jURHAtLO7WfK&#10;BcGfubmXYdhj4PKCkh+E3jqInXy2mDthHkZOPPcWjufH63jmhXGY5ZeU7hin/04J9SmOoyAa1fRb&#10;bp79XnMjScs0DI+GtSlenJxIYjS45aUtrSasGe2zVJjwn1MBGZsKbRVrRDrKVQ+7wfZGNDXCTpSP&#10;IGEpQGCgUxh8YNRCfseohyGSYvXtQCTFqHnPoQ3MxJkMORm7ySC8gKsp1hiN5kaPk+nQSbavAXls&#10;NC5W0CoVsyI2PTVGAQzMAgaD5fI0xMzkOV9br+dRu/wFAAD//wMAUEsDBBQABgAIAAAAIQBROKm8&#10;4QAAAAwBAAAPAAAAZHJzL2Rvd25yZXYueG1sTI/LTsMwEEX3SPyDNUjsqOMgmgeZVBWCFRIiDQuW&#10;TuwmUeNxiN02/D3uqixHc3TvucVmMSM76dkNlhDEKgKmqbVqoA7hq357SIE5L0nJ0ZJG+NUONuXt&#10;TSFzZc9U6dPOdyyEkMslQu/9lHPu2l4b6VZ20hR+ezsb6cM5d1zN8hzCzcjjKFpzIwcKDb2c9Euv&#10;28PuaBC231S9Dj8fzWe1r4a6ziJ6Xx8Q7++W7TMwrxd/heGiH9ShDE6NPZJybER4FE9ZQBHiLA4b&#10;LoRIkgRYg5AKkQIvC/5/RPkHAAD//wMAUEsBAi0AFAAGAAgAAAAhALaDOJL+AAAA4QEAABMAAAAA&#10;AAAAAAAAAAAAAAAAAFtDb250ZW50X1R5cGVzXS54bWxQSwECLQAUAAYACAAAACEAOP0h/9YAAACU&#10;AQAACwAAAAAAAAAAAAAAAAAvAQAAX3JlbHMvLnJlbHNQSwECLQAUAAYACAAAACEApP8zu7MCAACy&#10;BQAADgAAAAAAAAAAAAAAAAAuAgAAZHJzL2Uyb0RvYy54bWxQSwECLQAUAAYACAAAACEAUTipvOEA&#10;AAAMAQAADwAAAAAAAAAAAAAAAAANBQAAZHJzL2Rvd25yZXYueG1sUEsFBgAAAAAEAAQA8wAAABsG&#10;AAAAAA==&#10;" filled="f" stroked="f">
                <v:textbox inset="0,0,0,0">
                  <w:txbxContent>
                    <w:p w:rsidR="002A0FE2" w:rsidRPr="00C0001A" w:rsidRDefault="00C0001A" w:rsidP="00D24F7D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="Bahnschrift SemiBold" w:hAnsi="Bahnschrift SemiBold"/>
                          <w:color w:val="F5801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5801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5801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5801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0001A">
                        <w:rPr>
                          <w:rFonts w:ascii="Bahnschrift SemiBold" w:hAnsi="Bahnschrift SemiBold"/>
                          <w:i w:val="0"/>
                          <w:color w:val="F5801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5801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5801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5801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WISH,</w:t>
                      </w:r>
                      <w:r w:rsidR="00C902C3" w:rsidRPr="00C0001A">
                        <w:rPr>
                          <w:rFonts w:ascii="Bahnschrift SemiBold" w:hAnsi="Bahnschrift SemiBold"/>
                          <w:i w:val="0"/>
                          <w:color w:val="F5801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5801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5801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5801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ASHA ET LA BONNE ETOILE</w:t>
                      </w:r>
                    </w:p>
                    <w:p w:rsidR="00C902C3" w:rsidRDefault="00C902C3" w:rsidP="00C902C3">
                      <w:pPr>
                        <w:spacing w:after="0" w:line="240" w:lineRule="auto"/>
                        <w:rPr>
                          <w:rFonts w:ascii="Bahnschrift SemiBold" w:hAnsi="Bahnschrift SemiBold" w:cs="Arial"/>
                          <w:color w:val="333333"/>
                          <w:shd w:val="clear" w:color="auto" w:fill="FFFFFF"/>
                        </w:rPr>
                      </w:pPr>
                    </w:p>
                    <w:p w:rsidR="00E15A41" w:rsidRPr="00C902C3" w:rsidRDefault="00C902C3" w:rsidP="00C902C3">
                      <w:pPr>
                        <w:spacing w:after="0" w:line="240" w:lineRule="auto"/>
                        <w:rPr>
                          <w:rStyle w:val="rynqvb"/>
                          <w:rFonts w:ascii="Bahnschrift SemiBold" w:hAnsi="Bahnschrift SemiBold"/>
                          <w:sz w:val="36"/>
                          <w:szCs w:val="36"/>
                          <w:lang w:val="en"/>
                        </w:rPr>
                      </w:pPr>
                      <w:r w:rsidRPr="00C902C3">
                        <w:rPr>
                          <w:rFonts w:ascii="Bahnschrift SemiBold" w:hAnsi="Bahnschrift SemiBold" w:cs="Arial"/>
                          <w:sz w:val="36"/>
                          <w:szCs w:val="36"/>
                          <w:shd w:val="clear" w:color="auto" w:fill="FFFFFF"/>
                        </w:rPr>
                        <w:t xml:space="preserve">Jeune fille de 17 ans à l’esprit vif, </w:t>
                      </w:r>
                      <w:proofErr w:type="spellStart"/>
                      <w:r w:rsidRPr="00C902C3">
                        <w:rPr>
                          <w:rFonts w:ascii="Bahnschrift SemiBold" w:hAnsi="Bahnschrift SemiBold" w:cs="Arial"/>
                          <w:sz w:val="36"/>
                          <w:szCs w:val="36"/>
                          <w:shd w:val="clear" w:color="auto" w:fill="FFFFFF"/>
                        </w:rPr>
                        <w:t>Asha</w:t>
                      </w:r>
                      <w:proofErr w:type="spellEnd"/>
                      <w:r w:rsidRPr="00C902C3">
                        <w:rPr>
                          <w:rFonts w:ascii="Bahnschrift SemiBold" w:hAnsi="Bahnschrift SemiBold" w:cs="Arial"/>
                          <w:sz w:val="36"/>
                          <w:szCs w:val="36"/>
                          <w:shd w:val="clear" w:color="auto" w:fill="FFFFFF"/>
                        </w:rPr>
                        <w:t xml:space="preserve"> vit dans un royaume fantastique où tous les souhaits peuvent littéralement s’exaucer. Dans un moment de désespoir, elle adresse un vœu aux étoiles auquel va répondre une force cosmique : une petite boule d’énergie infinie prénommée Star.</w:t>
                      </w:r>
                    </w:p>
                  </w:txbxContent>
                </v:textbox>
              </v:shape>
            </w:pict>
          </mc:Fallback>
        </mc:AlternateContent>
      </w:r>
      <w:r w:rsidR="00B50F49" w:rsidRPr="00B50F49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59DD9CA" wp14:editId="73B8FB7D">
            <wp:simplePos x="0" y="0"/>
            <wp:positionH relativeFrom="column">
              <wp:posOffset>200025</wp:posOffset>
            </wp:positionH>
            <wp:positionV relativeFrom="paragraph">
              <wp:posOffset>5038090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49" w:rsidRPr="00B50F49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A94D3D6" wp14:editId="5A8F8218">
            <wp:simplePos x="0" y="0"/>
            <wp:positionH relativeFrom="column">
              <wp:posOffset>1263015</wp:posOffset>
            </wp:positionH>
            <wp:positionV relativeFrom="paragraph">
              <wp:posOffset>5140960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49" w:rsidRPr="00B50F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7ECC40" wp14:editId="716EA4EA">
                <wp:simplePos x="0" y="0"/>
                <wp:positionH relativeFrom="column">
                  <wp:posOffset>1181100</wp:posOffset>
                </wp:positionH>
                <wp:positionV relativeFrom="paragraph">
                  <wp:posOffset>4686300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49" w:rsidRPr="003E69B4" w:rsidRDefault="00B50F49" w:rsidP="00B50F4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CC40" id="Zone de texte 2" o:spid="_x0000_s1032" type="#_x0000_t202" style="position:absolute;margin-left:93pt;margin-top:369pt;width:33pt;height:5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l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i7OatUgjsizg7HncUZx&#10;04L7QUmP/V5R/33PnMQE31nUapnPZnFAkjGb3xRouGtPfe1hliNURQMl43YT0lBFHi3co6aNSnxH&#10;8cdMTiljHycZTjMXB+XaTlG//gzrnwAAAP//AwBQSwMEFAAGAAgAAAAhABupHRTdAAAACwEAAA8A&#10;AABkcnMvZG93bnJldi54bWxMj0FPhDAQhe8m/odmTLy5RXBXgpTNhrhHTEQv3godgUinDe3u4r93&#10;POntvczLm++V+9XO4oxLmBwpuN8kIJB6ZyYaFLy/He9yECFqMnp2hAq+McC+ur4qdWHchV7x3MZB&#10;cAmFQisYY/SFlKEf0eqwcR6Jb59usTqyXQZpFn3hcjvLNEl20uqJ+MOoPdYj9l/tySo4drX3+qV9&#10;/miyLHRbag5YN0rd3qyHJxAR1/gXhl98RoeKmTp3IhPEzD7f8Zao4DHLWXAi3aYsOgX5Q5aArEr5&#10;f0P1AwAA//8DAFBLAQItABQABgAIAAAAIQC2gziS/gAAAOEBAAATAAAAAAAAAAAAAAAAAAAAAABb&#10;Q29udGVudF9UeXBlc10ueG1sUEsBAi0AFAAGAAgAAAAhADj9If/WAAAAlAEAAAsAAAAAAAAAAAAA&#10;AAAALwEAAF9yZWxzLy5yZWxzUEsBAi0AFAAGAAgAAAAhABFcpSU3AgAAYQQAAA4AAAAAAAAAAAAA&#10;AAAALgIAAGRycy9lMm9Eb2MueG1sUEsBAi0AFAAGAAgAAAAhABupHRTdAAAACwEAAA8AAAAAAAAA&#10;AAAAAAAAkQQAAGRycy9kb3ducmV2LnhtbFBLBQYAAAAABAAEAPMAAACbBQAAAAA=&#10;" strokecolor="window">
                <v:textbox>
                  <w:txbxContent>
                    <w:p w:rsidR="00B50F49" w:rsidRPr="003E69B4" w:rsidRDefault="00B50F49" w:rsidP="00B50F4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F49" w:rsidRPr="00B50F49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CB993E7" wp14:editId="366BD82A">
            <wp:simplePos x="0" y="0"/>
            <wp:positionH relativeFrom="column">
              <wp:posOffset>1335405</wp:posOffset>
            </wp:positionH>
            <wp:positionV relativeFrom="paragraph">
              <wp:posOffset>4629150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5A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9587" wp14:editId="488546D1">
                <wp:simplePos x="0" y="0"/>
                <wp:positionH relativeFrom="column">
                  <wp:posOffset>161925</wp:posOffset>
                </wp:positionH>
                <wp:positionV relativeFrom="paragraph">
                  <wp:posOffset>2612390</wp:posOffset>
                </wp:positionV>
                <wp:extent cx="14211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BE75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BE75A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</w:t>
                            </w:r>
                            <w:r w:rsidR="00BE75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9587" id="Text Box 46" o:spid="_x0000_s1033" type="#_x0000_t202" style="position:absolute;margin-left:12.75pt;margin-top:205.7pt;width:111.9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kxmw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libJG5iiMLdcr9Nk6UuQYt49aGPfMdUjF5RY&#10;w9F7dHK4N9axIcW8xBUzSvB6x4XwA2c3dis0OhAwStWGDsW+B6ohl8TuF/wCeXBVyPsUYHvHOghf&#10;6QW6kK6GVK5aIBIy0BtQc3OuS++W5zxJs/gmzRe71Wa9yHbZcpGv480iTvKbfBVneXa3++H6SrKi&#10;43XN5D2XbHZukv2dM453KHjOexeNJc6X6dJL9oK90W11UsaLcGr5XMKeW7jIgvcl3pxJ5fzwVtbQ&#10;Niks4SLE0Uv6XjLQYP73qnj3OMME69ipmrxP17MpK1U/gZ20gtMGY8AjBEGn9HeMRrjQJTbf9kQz&#10;jMR7CZZ0t38O9BxUc0Akha0lthiF8NaGV2I/aN52gBwsIdU12Lbh3lHO34EFMHcDuKS+h+OD4l6B&#10;87Ff9evZ2/4EAAD//wMAUEsDBBQABgAIAAAAIQDdZUqO3wAAAAoBAAAPAAAAZHJzL2Rvd25yZXYu&#10;eG1sTI9NS8NAEIbvgv9hGcGb3XwWm2ZSVBBBhGL10OM2u/nA7GzIbtP47x1Pehzeh/d9ptwtdhCz&#10;mXzvCCFeRSAM1U731CJ8fjzf3YPwQZFWgyOD8G087Krrq1IV2l3o3cyH0AouIV8ohC6EsZDS152x&#10;yq/caIizxk1WBT6nVupJXbjcDjKJorW0qide6NRonjpTfx3OFuFx7do5To/27bV5kZt9ozkLiLc3&#10;y8MWRDBL+IPhV5/VoWKnkzuT9mJASPKcSYQsjjMQDCTZJgVxQsijJAVZlfL/C9UPAAAA//8DAFBL&#10;AQItABQABgAIAAAAIQC2gziS/gAAAOEBAAATAAAAAAAAAAAAAAAAAAAAAABbQ29udGVudF9UeXBl&#10;c10ueG1sUEsBAi0AFAAGAAgAAAAhADj9If/WAAAAlAEAAAsAAAAAAAAAAAAAAAAALwEAAF9yZWxz&#10;Ly5yZWxzUEsBAi0AFAAGAAgAAAAhAHsGOTGbAgAAPgUAAA4AAAAAAAAAAAAAAAAALgIAAGRycy9l&#10;Mm9Eb2MueG1sUEsBAi0AFAAGAAgAAAAhAN1lSo7fAAAACgEAAA8AAAAAAAAAAAAAAAAA9Q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BE75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BE75A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</w:t>
                      </w:r>
                      <w:r w:rsidR="00BE75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A938C" wp14:editId="16FB309D">
                <wp:simplePos x="0" y="0"/>
                <wp:positionH relativeFrom="column">
                  <wp:posOffset>4467225</wp:posOffset>
                </wp:positionH>
                <wp:positionV relativeFrom="paragraph">
                  <wp:posOffset>4936490</wp:posOffset>
                </wp:positionV>
                <wp:extent cx="292417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938C" id="Text Box 44" o:spid="_x0000_s1034" type="#_x0000_t202" style="position:absolute;margin-left:351.75pt;margin-top:388.7pt;width:230.2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vHsgIAALM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xfYiRoBy16ZHuD7uQeEWLLM/Q6Ba+HHvzMHvahzY6q7u9l+VUjIZcNFRt2q5QcGkYrSC+0N/2T&#10;qyOOtiDr4YOsIA7dGumA9rXqbO2gGgjQoU1Px9bYXErYjJKIhFczjEo4I2ROgpkLQdPpdq+0ecdk&#10;h6yRYQWtd+h0d6+NzYamk4sNJmTB29a1vxVnG+A47kBsuGrPbBaumz+SIFnFq5h4JJqvPBLkuXdb&#10;LIk3LyC7/DJfLvPwp40bkrThVcWEDTMpKyR/1rmDxkdNHLWlZcsrC2dT0mqzXrYK7Sgou3DfoSAn&#10;bv55Gq4IwOUFpTAiwV2UeMU8vvJIQWZechXEXhAmd8k8IAnJi3NK91ywf6eEhgwns2g2ium33AL3&#10;veZG044bmB0t7zIcH51oaiW4EpVrraG8He2TUtj0n0sB7Z4a7QRrNTqq1ezXe/c0YhvdinktqydQ&#10;sJIgMJApzD0wGqm+YzTADMmw/ralimHUvhfwCuzAmQw1GevJoKKEqxkujcJoXCzNOJq2veKbBrDH&#10;lybkLbyVmjsZP+dxeGEwGRybwxSzo+d07byeZ+3iFwAAAP//AwBQSwMEFAAGAAgAAAAhABZZRD7h&#10;AAAADAEAAA8AAABkcnMvZG93bnJldi54bWxMj8FOwzAMhu9IvEPkSVwQSwdlmbqm0xhinDh08ABZ&#10;47XVGqdqsq3w9HgnuNnyp9/fn69G14kzDqH1pGE2TUAgVd62VGv4+nx7WIAI0ZA1nSfU8I0BVsXt&#10;TW4y6y9U4nkXa8EhFDKjoYmxz6QMVYPOhKnvkfh28IMzkdehlnYwFw53nXxMkrl0piX+0JgeNw1W&#10;x93JacB16X8+jmHrypfXzfbQEt7Ld63vJuN6CSLiGP9guOqzOhTstPcnskF0GlTy9MwoD0qlIK7E&#10;bJ5yvb2GRaoUyCKX/0sUvwAAAP//AwBQSwECLQAUAAYACAAAACEAtoM4kv4AAADhAQAAEwAAAAAA&#10;AAAAAAAAAAAAAAAAW0NvbnRlbnRfVHlwZXNdLnhtbFBLAQItABQABgAIAAAAIQA4/SH/1gAAAJQB&#10;AAALAAAAAAAAAAAAAAAAAC8BAABfcmVscy8ucmVsc1BLAQItABQABgAIAAAAIQBITtvHsgIAALMF&#10;AAAOAAAAAAAAAAAAAAAAAC4CAABkcnMvZTJvRG9jLnhtbFBLAQItABQABgAIAAAAIQAWWUQ+4QAA&#10;AAw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</w:p>
    <w:sectPr w:rsidR="00605387" w:rsidRPr="000647C5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47C5"/>
    <w:rsid w:val="00065783"/>
    <w:rsid w:val="000748D6"/>
    <w:rsid w:val="00076028"/>
    <w:rsid w:val="00083353"/>
    <w:rsid w:val="00090CFB"/>
    <w:rsid w:val="00092129"/>
    <w:rsid w:val="000A361B"/>
    <w:rsid w:val="000B3103"/>
    <w:rsid w:val="000C000A"/>
    <w:rsid w:val="000C1949"/>
    <w:rsid w:val="000C26A5"/>
    <w:rsid w:val="000C51BA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B7182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53453"/>
    <w:rsid w:val="00263754"/>
    <w:rsid w:val="00264B2B"/>
    <w:rsid w:val="00267D89"/>
    <w:rsid w:val="0027058A"/>
    <w:rsid w:val="00274E16"/>
    <w:rsid w:val="00280104"/>
    <w:rsid w:val="00280BCE"/>
    <w:rsid w:val="002844EC"/>
    <w:rsid w:val="00287113"/>
    <w:rsid w:val="00294B0E"/>
    <w:rsid w:val="002A0FE2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538C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4E16"/>
    <w:rsid w:val="00457518"/>
    <w:rsid w:val="0045798D"/>
    <w:rsid w:val="004807F4"/>
    <w:rsid w:val="00486E2F"/>
    <w:rsid w:val="00487941"/>
    <w:rsid w:val="00491B91"/>
    <w:rsid w:val="0049302E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2493"/>
    <w:rsid w:val="005177ED"/>
    <w:rsid w:val="00530168"/>
    <w:rsid w:val="00557BE5"/>
    <w:rsid w:val="00560EE2"/>
    <w:rsid w:val="005635A9"/>
    <w:rsid w:val="00565D4F"/>
    <w:rsid w:val="00567C0F"/>
    <w:rsid w:val="00570460"/>
    <w:rsid w:val="00582FA8"/>
    <w:rsid w:val="00585079"/>
    <w:rsid w:val="005878DD"/>
    <w:rsid w:val="00594BC9"/>
    <w:rsid w:val="00597774"/>
    <w:rsid w:val="00597ADA"/>
    <w:rsid w:val="005A486E"/>
    <w:rsid w:val="005A52B3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95454"/>
    <w:rsid w:val="006978B7"/>
    <w:rsid w:val="006A30A1"/>
    <w:rsid w:val="006A3E30"/>
    <w:rsid w:val="006A53CA"/>
    <w:rsid w:val="006A6AB5"/>
    <w:rsid w:val="006A7637"/>
    <w:rsid w:val="006B2099"/>
    <w:rsid w:val="006B785F"/>
    <w:rsid w:val="006C152A"/>
    <w:rsid w:val="006C2405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20AC5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4FE5"/>
    <w:rsid w:val="00796E06"/>
    <w:rsid w:val="007A39ED"/>
    <w:rsid w:val="007A5903"/>
    <w:rsid w:val="007A6555"/>
    <w:rsid w:val="007A6643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38F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102C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7B18"/>
    <w:rsid w:val="009A4FE2"/>
    <w:rsid w:val="009B46DF"/>
    <w:rsid w:val="009C0C7E"/>
    <w:rsid w:val="009C613E"/>
    <w:rsid w:val="009D19DA"/>
    <w:rsid w:val="009D2504"/>
    <w:rsid w:val="009D3D7D"/>
    <w:rsid w:val="009D6897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175"/>
    <w:rsid w:val="00B133FA"/>
    <w:rsid w:val="00B16903"/>
    <w:rsid w:val="00B20273"/>
    <w:rsid w:val="00B20C41"/>
    <w:rsid w:val="00B21659"/>
    <w:rsid w:val="00B272C7"/>
    <w:rsid w:val="00B30526"/>
    <w:rsid w:val="00B30BB3"/>
    <w:rsid w:val="00B3426F"/>
    <w:rsid w:val="00B36579"/>
    <w:rsid w:val="00B458A2"/>
    <w:rsid w:val="00B50F49"/>
    <w:rsid w:val="00B53589"/>
    <w:rsid w:val="00B66A7D"/>
    <w:rsid w:val="00B72C80"/>
    <w:rsid w:val="00B7350F"/>
    <w:rsid w:val="00B82331"/>
    <w:rsid w:val="00B93108"/>
    <w:rsid w:val="00B95D8C"/>
    <w:rsid w:val="00BA4101"/>
    <w:rsid w:val="00BA556B"/>
    <w:rsid w:val="00BB0285"/>
    <w:rsid w:val="00BB0404"/>
    <w:rsid w:val="00BB7DE8"/>
    <w:rsid w:val="00BC1A2C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E75AA"/>
    <w:rsid w:val="00BF0E13"/>
    <w:rsid w:val="00BF0E36"/>
    <w:rsid w:val="00BF1175"/>
    <w:rsid w:val="00BF4AAA"/>
    <w:rsid w:val="00C0001A"/>
    <w:rsid w:val="00C1131C"/>
    <w:rsid w:val="00C17018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02C3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034D"/>
    <w:rsid w:val="00CC28FC"/>
    <w:rsid w:val="00CC4938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4F7D"/>
    <w:rsid w:val="00D250F8"/>
    <w:rsid w:val="00D33E1E"/>
    <w:rsid w:val="00D42849"/>
    <w:rsid w:val="00D472DE"/>
    <w:rsid w:val="00D53681"/>
    <w:rsid w:val="00D61E3B"/>
    <w:rsid w:val="00D63DC7"/>
    <w:rsid w:val="00D666D6"/>
    <w:rsid w:val="00D67984"/>
    <w:rsid w:val="00D702A2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9F2"/>
    <w:rsid w:val="00DB6B8C"/>
    <w:rsid w:val="00DB7DE1"/>
    <w:rsid w:val="00DD0ABB"/>
    <w:rsid w:val="00DD1CA1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0A9D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2C16"/>
    <w:rsid w:val="00F03656"/>
    <w:rsid w:val="00F140EC"/>
    <w:rsid w:val="00F2193E"/>
    <w:rsid w:val="00F227F5"/>
    <w:rsid w:val="00F2285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3881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C67C013"/>
  <w15:docId w15:val="{B58C1BA8-091A-49E4-8949-3928E24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hwtze">
    <w:name w:val="hwtze"/>
    <w:basedOn w:val="Policepardfaut"/>
    <w:rsid w:val="00B7350F"/>
  </w:style>
  <w:style w:type="character" w:customStyle="1" w:styleId="rynqvb">
    <w:name w:val="rynqvb"/>
    <w:basedOn w:val="Policepardfaut"/>
    <w:rsid w:val="00B7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BE11-564F-4017-A8D4-737B1D49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42</cp:revision>
  <cp:lastPrinted>2015-02-09T14:54:00Z</cp:lastPrinted>
  <dcterms:created xsi:type="dcterms:W3CDTF">2021-10-11T13:15:00Z</dcterms:created>
  <dcterms:modified xsi:type="dcterms:W3CDTF">2024-02-19T15:57:00Z</dcterms:modified>
</cp:coreProperties>
</file>